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74C" w:rsidRDefault="0087374C">
      <w:pPr>
        <w:rPr>
          <w:b/>
        </w:rPr>
      </w:pPr>
      <w:r w:rsidRPr="0087374C">
        <w:rPr>
          <w:b/>
        </w:rPr>
        <w:t>President</w:t>
      </w:r>
      <w:r>
        <w:rPr>
          <w:b/>
        </w:rPr>
        <w:t>’</w:t>
      </w:r>
      <w:r w:rsidRPr="0087374C">
        <w:rPr>
          <w:b/>
        </w:rPr>
        <w:t>s</w:t>
      </w:r>
      <w:r>
        <w:rPr>
          <w:b/>
        </w:rPr>
        <w:t xml:space="preserve"> Report to AGM November 2024:</w:t>
      </w:r>
    </w:p>
    <w:p w:rsidR="0087374C" w:rsidRDefault="0087374C">
      <w:r>
        <w:t xml:space="preserve">I very much hope that the members will agree with my thinking that this past year has proved to very successful from both the social and sailing perspective. </w:t>
      </w:r>
    </w:p>
    <w:p w:rsidR="0087374C" w:rsidRDefault="0087374C">
      <w:r>
        <w:t xml:space="preserve">This year has seen a rejuvenated and very active committee putting their collective shoulder </w:t>
      </w:r>
      <w:r w:rsidR="00B958A1">
        <w:t xml:space="preserve">to the </w:t>
      </w:r>
      <w:r w:rsidR="00B958A1" w:rsidRPr="00B958A1">
        <w:rPr>
          <w:strike/>
        </w:rPr>
        <w:t>wheel,</w:t>
      </w:r>
      <w:r w:rsidR="00B958A1">
        <w:t xml:space="preserve"> hand to the helm, to good effect. I am probably in the unique position of </w:t>
      </w:r>
      <w:proofErr w:type="gramStart"/>
      <w:r w:rsidR="00B958A1">
        <w:t>witnessing  from</w:t>
      </w:r>
      <w:proofErr w:type="gramEnd"/>
      <w:r w:rsidR="00B958A1">
        <w:t xml:space="preserve">  the shadows the huge efforts contributed by David Patuck in his secretarial role, the true driving force </w:t>
      </w:r>
      <w:r w:rsidR="00AC2B62">
        <w:t>for our area, and for this I must offer our collective thanks.</w:t>
      </w:r>
    </w:p>
    <w:p w:rsidR="002236C3" w:rsidRDefault="002236C3">
      <w:r>
        <w:t xml:space="preserve">Our programme for the year started with a very well attended winter social visit to </w:t>
      </w:r>
      <w:proofErr w:type="spellStart"/>
      <w:r>
        <w:t>Cotehele</w:t>
      </w:r>
      <w:proofErr w:type="spellEnd"/>
      <w:r>
        <w:t xml:space="preserve"> Quay on the Tamar for a very interesting talk on boat refurbishing techniques with relevance to “Lilian” and “</w:t>
      </w:r>
      <w:r w:rsidR="002F7EDB">
        <w:t>Sham</w:t>
      </w:r>
      <w:r>
        <w:t xml:space="preserve">rock”. Many thanks to Mike </w:t>
      </w:r>
      <w:proofErr w:type="spellStart"/>
      <w:proofErr w:type="gramStart"/>
      <w:r>
        <w:t>Forwood</w:t>
      </w:r>
      <w:proofErr w:type="spellEnd"/>
      <w:r>
        <w:t xml:space="preserve">  for</w:t>
      </w:r>
      <w:proofErr w:type="gramEnd"/>
      <w:r>
        <w:t xml:space="preserve"> arranging that.</w:t>
      </w:r>
    </w:p>
    <w:p w:rsidR="002236C3" w:rsidRDefault="002236C3">
      <w:r>
        <w:t xml:space="preserve">This was followed in April by the Fitting </w:t>
      </w:r>
      <w:proofErr w:type="gramStart"/>
      <w:r>
        <w:t>Out</w:t>
      </w:r>
      <w:proofErr w:type="gramEnd"/>
      <w:r>
        <w:t xml:space="preserve"> Lunch at </w:t>
      </w:r>
      <w:proofErr w:type="spellStart"/>
      <w:r>
        <w:t>Brixham</w:t>
      </w:r>
      <w:proofErr w:type="spellEnd"/>
      <w:r>
        <w:t xml:space="preserve"> Yacht Club which incorporated an illustrated talk on RBC60 by David and Barbara</w:t>
      </w:r>
      <w:r w:rsidR="003C1A0F">
        <w:t xml:space="preserve">.  This brings to mind how fortunate we are in terms of venue for both the Fitting </w:t>
      </w:r>
      <w:proofErr w:type="gramStart"/>
      <w:r w:rsidR="003C1A0F">
        <w:t>Out</w:t>
      </w:r>
      <w:proofErr w:type="gramEnd"/>
      <w:r w:rsidR="003C1A0F">
        <w:t xml:space="preserve"> Lunch and Laying Up Lunch &amp; AGM.  </w:t>
      </w:r>
      <w:proofErr w:type="gramStart"/>
      <w:r w:rsidR="003C1A0F">
        <w:t>Two extremely friendly clubs, with excellent catering at both.</w:t>
      </w:r>
      <w:proofErr w:type="gramEnd"/>
      <w:r w:rsidR="003C1A0F">
        <w:t xml:space="preserve">  These </w:t>
      </w:r>
      <w:proofErr w:type="gramStart"/>
      <w:r w:rsidR="003C1A0F">
        <w:t>attributes  make</w:t>
      </w:r>
      <w:proofErr w:type="gramEnd"/>
      <w:r w:rsidR="003C1A0F">
        <w:t xml:space="preserve"> the travelling at one end of the season or the other for our geographically stretched membership </w:t>
      </w:r>
      <w:proofErr w:type="spellStart"/>
      <w:r w:rsidR="003C1A0F">
        <w:t>worthwile</w:t>
      </w:r>
      <w:proofErr w:type="spellEnd"/>
      <w:r w:rsidR="003C1A0F">
        <w:t>.</w:t>
      </w:r>
    </w:p>
    <w:p w:rsidR="003C1A0F" w:rsidRDefault="003C1A0F">
      <w:r>
        <w:t xml:space="preserve">The sailing season followed in the familiar format with our own directly organised </w:t>
      </w:r>
      <w:r w:rsidR="00932669">
        <w:t>meetings</w:t>
      </w:r>
      <w:r>
        <w:t>, as often as possible, dovetailing with adjacent interesting</w:t>
      </w:r>
      <w:r w:rsidR="00932669">
        <w:t xml:space="preserve"> events. </w:t>
      </w:r>
      <w:proofErr w:type="gramStart"/>
      <w:r w:rsidR="00932669">
        <w:t>The Helford Rally in June, following very closely, The Falmouth Classics, being a fine example.</w:t>
      </w:r>
      <w:proofErr w:type="gramEnd"/>
      <w:r w:rsidR="00932669">
        <w:t xml:space="preserve">  </w:t>
      </w:r>
      <w:proofErr w:type="gramStart"/>
      <w:r w:rsidR="00932669">
        <w:t>The latter now somewhat resembling Glastonbury-on-sea with the ever growing sea shanty festival.</w:t>
      </w:r>
      <w:proofErr w:type="gramEnd"/>
      <w:r w:rsidR="00932669">
        <w:t xml:space="preserve">  For any of our members yet to taste a SW OGA rally, I can highly commend this one.</w:t>
      </w:r>
    </w:p>
    <w:p w:rsidR="00932669" w:rsidRDefault="00932669">
      <w:r>
        <w:t>The Plymouth Rally in July</w:t>
      </w:r>
      <w:r w:rsidR="00CB25E1">
        <w:t xml:space="preserve"> moved to Mayflower Marina this year where we were v</w:t>
      </w:r>
      <w:r w:rsidR="005B4396">
        <w:t>ery well received by the Marina</w:t>
      </w:r>
      <w:r w:rsidR="00CB25E1">
        <w:t xml:space="preserve"> staff and the excellent facilities.  The annual race this year used a different format as suggested by Mike </w:t>
      </w:r>
      <w:proofErr w:type="spellStart"/>
      <w:r w:rsidR="00CB25E1">
        <w:t>Forwood</w:t>
      </w:r>
      <w:proofErr w:type="spellEnd"/>
      <w:r w:rsidR="00CB25E1">
        <w:t>. This involved the smaller boats having a bunch start in the classic manner, followed by the larger boats starting within a ten minute window and having their race timed.</w:t>
      </w:r>
      <w:r w:rsidR="009D75AC">
        <w:t xml:space="preserve"> This was generally accepted as being worth trying again next year.  The Fowey </w:t>
      </w:r>
      <w:proofErr w:type="gramStart"/>
      <w:r w:rsidR="009D75AC">
        <w:t>classics  starting</w:t>
      </w:r>
      <w:proofErr w:type="gramEnd"/>
      <w:r w:rsidR="009D75AC">
        <w:t xml:space="preserve"> a few days later tempted some of our fleet as usual.</w:t>
      </w:r>
    </w:p>
    <w:p w:rsidR="009D75AC" w:rsidRDefault="009D75AC">
      <w:r>
        <w:t xml:space="preserve">The River Dart Rally in </w:t>
      </w:r>
      <w:proofErr w:type="spellStart"/>
      <w:r>
        <w:t>Dittisham</w:t>
      </w:r>
      <w:proofErr w:type="spellEnd"/>
      <w:r>
        <w:t xml:space="preserve"> worked very well again and as usual was very attractive for some of our smaller boats.  This may be a good point to encourage our small boat fleet to next </w:t>
      </w:r>
      <w:proofErr w:type="gramStart"/>
      <w:r>
        <w:t xml:space="preserve">year’s  </w:t>
      </w:r>
      <w:proofErr w:type="spellStart"/>
      <w:r>
        <w:t>Mylor</w:t>
      </w:r>
      <w:proofErr w:type="spellEnd"/>
      <w:proofErr w:type="gramEnd"/>
      <w:r>
        <w:t xml:space="preserve"> event. This is a first, an</w:t>
      </w:r>
      <w:r w:rsidR="00647590">
        <w:t>d given the excellent launching, social and sailing attributes, is to be highly recommended.</w:t>
      </w:r>
    </w:p>
    <w:p w:rsidR="00647590" w:rsidRDefault="00647590">
      <w:r>
        <w:t xml:space="preserve">So, in conclusion, I can only suggest the we very largely got away with it this year, but, the committee are humans and </w:t>
      </w:r>
      <w:proofErr w:type="gramStart"/>
      <w:r w:rsidR="00FE7988">
        <w:t xml:space="preserve">voluntary </w:t>
      </w:r>
      <w:r>
        <w:t xml:space="preserve"> at</w:t>
      </w:r>
      <w:proofErr w:type="gramEnd"/>
      <w:r>
        <w:t xml:space="preserve"> </w:t>
      </w:r>
      <w:r w:rsidR="00FE7988">
        <w:t>that.  Any suggestions, observations, improvements are always welcome.  We also like to just talk about boats.</w:t>
      </w:r>
    </w:p>
    <w:p w:rsidR="00FE7988" w:rsidRPr="0087374C" w:rsidRDefault="00FE7988">
      <w:r>
        <w:t xml:space="preserve">                                                                                     </w:t>
      </w:r>
      <w:bookmarkStart w:id="0" w:name="_GoBack"/>
      <w:bookmarkEnd w:id="0"/>
      <w:r>
        <w:t xml:space="preserve">     Martin Elliott – </w:t>
      </w:r>
      <w:proofErr w:type="gramStart"/>
      <w:r>
        <w:t>President  9</w:t>
      </w:r>
      <w:r w:rsidRPr="00FE7988">
        <w:rPr>
          <w:vertAlign w:val="superscript"/>
        </w:rPr>
        <w:t>th</w:t>
      </w:r>
      <w:proofErr w:type="gramEnd"/>
      <w:r>
        <w:t xml:space="preserve"> November 2024</w:t>
      </w:r>
    </w:p>
    <w:p w:rsidR="0087374C" w:rsidRPr="0087374C" w:rsidRDefault="0087374C"/>
    <w:sectPr w:rsidR="0087374C" w:rsidRPr="008737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74C"/>
    <w:rsid w:val="002236C3"/>
    <w:rsid w:val="002F7EDB"/>
    <w:rsid w:val="003C1A0F"/>
    <w:rsid w:val="005B4396"/>
    <w:rsid w:val="00647590"/>
    <w:rsid w:val="00707CC0"/>
    <w:rsid w:val="0087374C"/>
    <w:rsid w:val="00932669"/>
    <w:rsid w:val="009D75AC"/>
    <w:rsid w:val="00AC2B62"/>
    <w:rsid w:val="00B958A1"/>
    <w:rsid w:val="00CB25E1"/>
    <w:rsid w:val="00E826B6"/>
    <w:rsid w:val="00FE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Elliott</dc:creator>
  <cp:lastModifiedBy>Martin Elliott</cp:lastModifiedBy>
  <cp:revision>2</cp:revision>
  <cp:lastPrinted>2024-11-09T16:11:00Z</cp:lastPrinted>
  <dcterms:created xsi:type="dcterms:W3CDTF">2024-11-09T16:29:00Z</dcterms:created>
  <dcterms:modified xsi:type="dcterms:W3CDTF">2024-11-09T16:29:00Z</dcterms:modified>
</cp:coreProperties>
</file>