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52DF" w14:textId="0B62253A" w:rsidR="00084E51" w:rsidRDefault="00084E51"/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735"/>
        <w:gridCol w:w="2340"/>
      </w:tblGrid>
      <w:tr w:rsidR="00084E51" w14:paraId="68FF18AC" w14:textId="77777777" w:rsidTr="00084E51">
        <w:tc>
          <w:tcPr>
            <w:tcW w:w="7735" w:type="dxa"/>
          </w:tcPr>
          <w:p w14:paraId="79E04B67" w14:textId="77777777" w:rsidR="00293E65" w:rsidRDefault="00A92118" w:rsidP="00084E5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A145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South West Gaffers </w:t>
            </w:r>
            <w:r w:rsidR="00752D69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Laying Up</w:t>
            </w:r>
            <w:r w:rsidRPr="00FA145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Lunch</w:t>
            </w:r>
            <w:r w:rsidR="006A5721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</w:p>
          <w:p w14:paraId="3285C712" w14:textId="012A7659" w:rsidR="00A92118" w:rsidRPr="00FA1450" w:rsidRDefault="00A92118" w:rsidP="00084E5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A145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Saturday 1</w:t>
            </w:r>
            <w:r w:rsidR="0046462D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5</w:t>
            </w:r>
            <w:r w:rsidRPr="00FA145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  <w:vertAlign w:val="superscript"/>
              </w:rPr>
              <w:t>th</w:t>
            </w:r>
            <w:r w:rsidRPr="00FA145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="00752D69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November</w:t>
            </w:r>
            <w:r w:rsidRPr="00FA145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202</w:t>
            </w:r>
            <w:r w:rsidR="0046462D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5</w:t>
            </w:r>
            <w:r w:rsidR="00752D69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12:</w:t>
            </w:r>
            <w:r w:rsidR="0046462D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00</w:t>
            </w:r>
            <w:r w:rsidR="00752D69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for 13:00</w:t>
            </w:r>
          </w:p>
          <w:p w14:paraId="4645A18D" w14:textId="443F9357" w:rsidR="006A5721" w:rsidRDefault="006A5721" w:rsidP="00084E5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Lunch by </w:t>
            </w:r>
            <w:r w:rsidR="00752D69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Denaro’s</w:t>
            </w:r>
            <w:r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at</w:t>
            </w:r>
          </w:p>
          <w:p w14:paraId="51263402" w14:textId="77777777" w:rsidR="00293E65" w:rsidRDefault="00752D69" w:rsidP="00293E65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Fowey Gallants Sailing Club</w:t>
            </w:r>
            <w:r w:rsidR="000E2AE0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, Amity Lane,</w:t>
            </w:r>
            <w:r w:rsidR="006A5721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PL23 1DA</w:t>
            </w:r>
            <w:r w:rsidR="00293E65"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</w:p>
          <w:p w14:paraId="75C87EB9" w14:textId="25FEB7D9" w:rsidR="00293E65" w:rsidRPr="00FA1450" w:rsidRDefault="00293E65" w:rsidP="00293E65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6"/>
                <w:szCs w:val="26"/>
              </w:rPr>
              <w:t>followed by: SWOGA AGM at 14:15</w:t>
            </w:r>
          </w:p>
          <w:p w14:paraId="0CA46783" w14:textId="27B27958" w:rsidR="00084E51" w:rsidRDefault="00084E51" w:rsidP="006A5721">
            <w:pPr>
              <w:jc w:val="center"/>
            </w:pPr>
          </w:p>
        </w:tc>
        <w:tc>
          <w:tcPr>
            <w:tcW w:w="2340" w:type="dxa"/>
          </w:tcPr>
          <w:p w14:paraId="16FE8059" w14:textId="77777777" w:rsidR="00C24D03" w:rsidRPr="0046462D" w:rsidRDefault="00C24D03" w:rsidP="00084E51">
            <w:pPr>
              <w:jc w:val="center"/>
              <w:rPr>
                <w:rFonts w:ascii="Lobster" w:hAnsi="Lobster"/>
                <w:sz w:val="26"/>
                <w:szCs w:val="26"/>
                <w:highlight w:val="yellow"/>
              </w:rPr>
            </w:pPr>
          </w:p>
          <w:p w14:paraId="03C6DE24" w14:textId="60F3853A" w:rsidR="00084E51" w:rsidRDefault="00084E51" w:rsidP="00084E51">
            <w:pPr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</w:rPr>
            </w:pPr>
            <w:r w:rsidRPr="000E2AE0">
              <w:rPr>
                <w:rFonts w:ascii="Lucida Calligraphy" w:hAnsi="Lucida Calligraphy"/>
                <w:b/>
                <w:bCs/>
                <w:sz w:val="26"/>
                <w:szCs w:val="26"/>
              </w:rPr>
              <w:t>2 courses £2</w:t>
            </w:r>
            <w:r w:rsidR="00900A30">
              <w:rPr>
                <w:rFonts w:ascii="Lucida Calligraphy" w:hAnsi="Lucida Calligraphy"/>
                <w:b/>
                <w:bCs/>
                <w:sz w:val="26"/>
                <w:szCs w:val="26"/>
              </w:rPr>
              <w:t>5</w:t>
            </w:r>
            <w:r w:rsidR="000E2AE0" w:rsidRPr="000E2AE0">
              <w:rPr>
                <w:rFonts w:ascii="Lucida Calligraphy" w:hAnsi="Lucida Calligraphy"/>
                <w:b/>
                <w:bCs/>
                <w:sz w:val="26"/>
                <w:szCs w:val="26"/>
              </w:rPr>
              <w:t>.00</w:t>
            </w:r>
          </w:p>
          <w:p w14:paraId="1A23C311" w14:textId="77777777" w:rsidR="00084E51" w:rsidRPr="0046462D" w:rsidRDefault="00084E51" w:rsidP="00E933AD">
            <w:pPr>
              <w:jc w:val="center"/>
              <w:rPr>
                <w:highlight w:val="yellow"/>
              </w:rPr>
            </w:pPr>
          </w:p>
        </w:tc>
      </w:tr>
      <w:tr w:rsidR="00084E51" w14:paraId="54A67458" w14:textId="77777777" w:rsidTr="00084E51">
        <w:tc>
          <w:tcPr>
            <w:tcW w:w="7735" w:type="dxa"/>
          </w:tcPr>
          <w:p w14:paraId="4A3A56B1" w14:textId="1248E88C" w:rsidR="00084E51" w:rsidRPr="00FA1450" w:rsidRDefault="00084E51" w:rsidP="00084E51">
            <w:pPr>
              <w:pStyle w:val="NoSpacing"/>
              <w:ind w:right="-105"/>
              <w:jc w:val="center"/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A1450"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  <w:t>Mains</w:t>
            </w:r>
            <w:r w:rsidR="00E933AD"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="00E413D2"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  <w:t>£20</w:t>
            </w:r>
          </w:p>
        </w:tc>
        <w:tc>
          <w:tcPr>
            <w:tcW w:w="2340" w:type="dxa"/>
          </w:tcPr>
          <w:p w14:paraId="3B1CA303" w14:textId="430CCC54" w:rsidR="00084E51" w:rsidRDefault="00382F1F">
            <w:r>
              <w:t>No Required Below</w:t>
            </w:r>
          </w:p>
        </w:tc>
      </w:tr>
      <w:tr w:rsidR="00084E51" w14:paraId="4BA89513" w14:textId="77777777" w:rsidTr="00752D69">
        <w:trPr>
          <w:trHeight w:val="920"/>
        </w:trPr>
        <w:tc>
          <w:tcPr>
            <w:tcW w:w="7735" w:type="dxa"/>
          </w:tcPr>
          <w:p w14:paraId="25890AAC" w14:textId="77777777" w:rsidR="000E2AE0" w:rsidRPr="000E2AE0" w:rsidRDefault="000E2AE0" w:rsidP="00FA1450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  <w:lang w:val="en-US"/>
              </w:rPr>
            </w:pPr>
            <w:r w:rsidRPr="000E2AE0">
              <w:rPr>
                <w:rFonts w:ascii="Lucida Calligraphy" w:hAnsi="Lucida Calligraphy"/>
                <w:b/>
                <w:bCs/>
                <w:sz w:val="26"/>
                <w:szCs w:val="26"/>
                <w:lang w:val="en-US"/>
              </w:rPr>
              <w:t>Monkfish saltimbocca</w:t>
            </w:r>
          </w:p>
          <w:p w14:paraId="10CA2E09" w14:textId="7340B9A8" w:rsidR="00FA1450" w:rsidRPr="000E2AE0" w:rsidRDefault="000E2AE0" w:rsidP="000E2AE0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  <w:highlight w:val="yellow"/>
                <w:lang w:val="en-US"/>
              </w:rPr>
            </w:pPr>
            <w:r w:rsidRPr="000E2AE0">
              <w:rPr>
                <w:rFonts w:ascii="Lucida Calligraphy" w:hAnsi="Lucida Calligraphy"/>
                <w:b/>
                <w:bCs/>
                <w:sz w:val="26"/>
                <w:szCs w:val="26"/>
                <w:lang w:val="en-US"/>
              </w:rPr>
              <w:t>Yellow split pea puree, crushed potato, parsnip crisps, sage oil</w:t>
            </w:r>
          </w:p>
        </w:tc>
        <w:tc>
          <w:tcPr>
            <w:tcW w:w="2340" w:type="dxa"/>
          </w:tcPr>
          <w:p w14:paraId="3754CF7C" w14:textId="77777777" w:rsidR="00084E51" w:rsidRDefault="00084E51"/>
        </w:tc>
      </w:tr>
      <w:tr w:rsidR="00084E51" w14:paraId="6D112A5C" w14:textId="77777777" w:rsidTr="00752D69">
        <w:trPr>
          <w:trHeight w:val="770"/>
        </w:trPr>
        <w:tc>
          <w:tcPr>
            <w:tcW w:w="7735" w:type="dxa"/>
          </w:tcPr>
          <w:p w14:paraId="08B71005" w14:textId="77777777" w:rsidR="00084E51" w:rsidRPr="000E2AE0" w:rsidRDefault="000E2AE0" w:rsidP="00752D69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</w:rPr>
            </w:pPr>
            <w:r w:rsidRPr="000E2AE0">
              <w:rPr>
                <w:rFonts w:ascii="Lucida Calligraphy" w:hAnsi="Lucida Calligraphy"/>
                <w:b/>
                <w:bCs/>
                <w:sz w:val="26"/>
                <w:szCs w:val="26"/>
              </w:rPr>
              <w:t>Sous vide 8oz Rump of Beef</w:t>
            </w:r>
          </w:p>
          <w:p w14:paraId="1D6BC941" w14:textId="1CBAE549" w:rsidR="000E2AE0" w:rsidRPr="00FA1450" w:rsidRDefault="000E2AE0" w:rsidP="00752D69">
            <w:pPr>
              <w:pStyle w:val="NoSpacing"/>
              <w:jc w:val="center"/>
              <w:rPr>
                <w:rFonts w:ascii="Lucida Calligraphy" w:hAnsi="Lucida Calligraphy"/>
                <w:sz w:val="26"/>
                <w:szCs w:val="26"/>
              </w:rPr>
            </w:pPr>
            <w:r w:rsidRPr="000E2AE0">
              <w:rPr>
                <w:rFonts w:ascii="Lucida Calligraphy" w:hAnsi="Lucida Calligraphy"/>
                <w:b/>
                <w:bCs/>
                <w:sz w:val="26"/>
                <w:szCs w:val="26"/>
              </w:rPr>
              <w:t>Chunky chips, portobello mushroom, confit cherry tomatoes, peppercorn sauce</w:t>
            </w:r>
          </w:p>
        </w:tc>
        <w:tc>
          <w:tcPr>
            <w:tcW w:w="2340" w:type="dxa"/>
          </w:tcPr>
          <w:p w14:paraId="4B1483CD" w14:textId="77777777" w:rsidR="00084E51" w:rsidRDefault="00084E51"/>
        </w:tc>
      </w:tr>
      <w:tr w:rsidR="00084E51" w14:paraId="79A454D8" w14:textId="77777777" w:rsidTr="00084E51">
        <w:tc>
          <w:tcPr>
            <w:tcW w:w="7735" w:type="dxa"/>
          </w:tcPr>
          <w:p w14:paraId="2FE6E8ED" w14:textId="77777777" w:rsidR="00084E51" w:rsidRDefault="000E2AE0" w:rsidP="00752D69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Lucida Calligraphy" w:hAnsi="Lucida Calligraphy"/>
                <w:b/>
                <w:bCs/>
                <w:sz w:val="26"/>
                <w:szCs w:val="26"/>
                <w:lang w:val="en-US"/>
              </w:rPr>
              <w:t>Mediterranean stuffed aubergine</w:t>
            </w:r>
          </w:p>
          <w:p w14:paraId="644ABF78" w14:textId="10DA4BCC" w:rsidR="000E2AE0" w:rsidRPr="00FA1450" w:rsidRDefault="000E2AE0" w:rsidP="00752D69">
            <w:pPr>
              <w:pStyle w:val="NoSpacing"/>
              <w:jc w:val="center"/>
              <w:rPr>
                <w:rFonts w:ascii="Lucida Calligraphy" w:hAnsi="Lucida Calligraphy"/>
                <w:sz w:val="26"/>
                <w:szCs w:val="26"/>
              </w:rPr>
            </w:pPr>
            <w:r>
              <w:rPr>
                <w:rFonts w:ascii="Lucida Calligraphy" w:hAnsi="Lucida Calligraphy"/>
                <w:b/>
                <w:bCs/>
                <w:sz w:val="26"/>
                <w:szCs w:val="26"/>
              </w:rPr>
              <w:t>Bulgur, courgettes, roasted peppers &amp; cherry tomato sauce</w:t>
            </w:r>
          </w:p>
        </w:tc>
        <w:tc>
          <w:tcPr>
            <w:tcW w:w="2340" w:type="dxa"/>
          </w:tcPr>
          <w:p w14:paraId="22A045D9" w14:textId="77777777" w:rsidR="00084E51" w:rsidRDefault="00084E51"/>
        </w:tc>
      </w:tr>
      <w:tr w:rsidR="00084E51" w14:paraId="4769C40E" w14:textId="77777777" w:rsidTr="00084E51">
        <w:tc>
          <w:tcPr>
            <w:tcW w:w="7735" w:type="dxa"/>
          </w:tcPr>
          <w:p w14:paraId="4190C3F9" w14:textId="09A4BAD3" w:rsidR="00084E51" w:rsidRPr="00FA1450" w:rsidRDefault="00084E51" w:rsidP="00084E51">
            <w:pPr>
              <w:pStyle w:val="NoSpacing"/>
              <w:jc w:val="center"/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A1450"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  <w:t>Desserts</w:t>
            </w:r>
            <w:r w:rsidR="00E933AD">
              <w:rPr>
                <w:rFonts w:ascii="Lucida Calligraphy" w:hAnsi="Lucida Calligraphy"/>
                <w:b/>
                <w:bCs/>
                <w:color w:val="2F5496" w:themeColor="accent1" w:themeShade="BF"/>
                <w:sz w:val="26"/>
                <w:szCs w:val="26"/>
              </w:rPr>
              <w:t xml:space="preserve"> £6.00</w:t>
            </w:r>
          </w:p>
        </w:tc>
        <w:tc>
          <w:tcPr>
            <w:tcW w:w="2340" w:type="dxa"/>
          </w:tcPr>
          <w:p w14:paraId="69BB0989" w14:textId="77777777" w:rsidR="00084E51" w:rsidRDefault="00084E51"/>
        </w:tc>
      </w:tr>
      <w:tr w:rsidR="000E2AE0" w14:paraId="2AF7C7FC" w14:textId="77777777" w:rsidTr="00084E51">
        <w:tc>
          <w:tcPr>
            <w:tcW w:w="7735" w:type="dxa"/>
          </w:tcPr>
          <w:p w14:paraId="3A4E0482" w14:textId="1CF7F5FE" w:rsidR="000E2AE0" w:rsidRDefault="000E2AE0" w:rsidP="000E2AE0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</w:rPr>
            </w:pPr>
            <w:r>
              <w:rPr>
                <w:rFonts w:ascii="Lucida Calligraphy" w:hAnsi="Lucida Calligraphy"/>
                <w:b/>
                <w:bCs/>
                <w:sz w:val="26"/>
                <w:szCs w:val="26"/>
              </w:rPr>
              <w:t>Orange &amp; chocolate cake,</w:t>
            </w:r>
          </w:p>
          <w:p w14:paraId="6AD34A7A" w14:textId="411AC03F" w:rsidR="000E2AE0" w:rsidRDefault="000E2AE0" w:rsidP="000E2AE0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</w:rPr>
            </w:pPr>
            <w:r>
              <w:rPr>
                <w:rFonts w:ascii="Lucida Calligraphy" w:hAnsi="Lucida Calligraphy"/>
                <w:b/>
                <w:bCs/>
                <w:sz w:val="26"/>
                <w:szCs w:val="26"/>
              </w:rPr>
              <w:t>vanilla ice cream, pistachio coulis</w:t>
            </w:r>
          </w:p>
        </w:tc>
        <w:tc>
          <w:tcPr>
            <w:tcW w:w="2340" w:type="dxa"/>
          </w:tcPr>
          <w:p w14:paraId="46DD183D" w14:textId="77777777" w:rsidR="000E2AE0" w:rsidRDefault="000E2AE0"/>
        </w:tc>
      </w:tr>
      <w:tr w:rsidR="000E2AE0" w14:paraId="4367FCA6" w14:textId="77777777" w:rsidTr="00084E51">
        <w:tc>
          <w:tcPr>
            <w:tcW w:w="7735" w:type="dxa"/>
          </w:tcPr>
          <w:p w14:paraId="0ED5588B" w14:textId="3F9532AF" w:rsidR="000E2AE0" w:rsidRDefault="000E2AE0" w:rsidP="000E2AE0">
            <w:pPr>
              <w:pStyle w:val="NoSpacing"/>
              <w:jc w:val="center"/>
              <w:rPr>
                <w:rFonts w:ascii="Lucida Calligraphy" w:hAnsi="Lucida Calligraphy"/>
                <w:b/>
                <w:bCs/>
                <w:sz w:val="26"/>
                <w:szCs w:val="26"/>
              </w:rPr>
            </w:pPr>
            <w:r>
              <w:rPr>
                <w:rFonts w:ascii="Lucida Calligraphy" w:hAnsi="Lucida Calligraphy"/>
                <w:b/>
                <w:bCs/>
                <w:sz w:val="26"/>
                <w:szCs w:val="26"/>
              </w:rPr>
              <w:t>Sticky toffee pudding, custard</w:t>
            </w:r>
          </w:p>
        </w:tc>
        <w:tc>
          <w:tcPr>
            <w:tcW w:w="2340" w:type="dxa"/>
          </w:tcPr>
          <w:p w14:paraId="29B2976D" w14:textId="77777777" w:rsidR="000E2AE0" w:rsidRDefault="000E2AE0"/>
        </w:tc>
      </w:tr>
      <w:tr w:rsidR="00084E51" w14:paraId="108016BD" w14:textId="77777777" w:rsidTr="00084E51">
        <w:tc>
          <w:tcPr>
            <w:tcW w:w="7735" w:type="dxa"/>
          </w:tcPr>
          <w:p w14:paraId="2BADA15F" w14:textId="0859B9CD" w:rsidR="00084E51" w:rsidRPr="00FA1450" w:rsidRDefault="00752D69" w:rsidP="000E2AE0">
            <w:pPr>
              <w:pStyle w:val="NoSpacing"/>
              <w:jc w:val="center"/>
              <w:rPr>
                <w:rFonts w:ascii="Lucida Calligraphy" w:hAnsi="Lucida Calligraphy"/>
                <w:sz w:val="26"/>
                <w:szCs w:val="26"/>
              </w:rPr>
            </w:pPr>
            <w:r>
              <w:rPr>
                <w:rFonts w:ascii="Lucida Calligraphy" w:hAnsi="Lucida Calligraphy"/>
                <w:b/>
                <w:bCs/>
                <w:sz w:val="26"/>
                <w:szCs w:val="26"/>
              </w:rPr>
              <w:t>Selection of Cheese, biscuits</w:t>
            </w:r>
            <w:r w:rsidR="000E2AE0">
              <w:rPr>
                <w:rFonts w:ascii="Lucida Calligraphy" w:hAnsi="Lucida Calligraphy"/>
                <w:b/>
                <w:bCs/>
                <w:sz w:val="26"/>
                <w:szCs w:val="26"/>
              </w:rPr>
              <w:t>, grapes</w:t>
            </w:r>
            <w:r>
              <w:rPr>
                <w:rFonts w:ascii="Lucida Calligraphy" w:hAnsi="Lucida Calligraphy"/>
                <w:b/>
                <w:bCs/>
                <w:sz w:val="26"/>
                <w:szCs w:val="26"/>
              </w:rPr>
              <w:t xml:space="preserve"> &amp; chutney</w:t>
            </w:r>
          </w:p>
        </w:tc>
        <w:tc>
          <w:tcPr>
            <w:tcW w:w="2340" w:type="dxa"/>
          </w:tcPr>
          <w:p w14:paraId="3F148005" w14:textId="77777777" w:rsidR="00084E51" w:rsidRDefault="00084E51"/>
        </w:tc>
      </w:tr>
      <w:tr w:rsidR="00084E51" w14:paraId="3F7637DA" w14:textId="77777777" w:rsidTr="00E07FC7">
        <w:tc>
          <w:tcPr>
            <w:tcW w:w="7735" w:type="dxa"/>
          </w:tcPr>
          <w:p w14:paraId="5C8838AE" w14:textId="59C626B5" w:rsidR="00084E51" w:rsidRPr="00FA1450" w:rsidRDefault="00084E51" w:rsidP="00752D69">
            <w:pPr>
              <w:pStyle w:val="NoSpacing"/>
              <w:jc w:val="center"/>
              <w:rPr>
                <w:rFonts w:ascii="Lucida Calligraphy" w:hAnsi="Lucida Calligraphy"/>
                <w:sz w:val="26"/>
                <w:szCs w:val="26"/>
              </w:rPr>
            </w:pPr>
          </w:p>
        </w:tc>
        <w:tc>
          <w:tcPr>
            <w:tcW w:w="2340" w:type="dxa"/>
          </w:tcPr>
          <w:p w14:paraId="70F343A0" w14:textId="77777777" w:rsidR="00084E51" w:rsidRDefault="00084E51" w:rsidP="00E07FC7"/>
        </w:tc>
      </w:tr>
      <w:tr w:rsidR="00F02C6A" w14:paraId="13A9013A" w14:textId="77777777" w:rsidTr="00E07FC7">
        <w:tc>
          <w:tcPr>
            <w:tcW w:w="7735" w:type="dxa"/>
          </w:tcPr>
          <w:p w14:paraId="09C4CB95" w14:textId="3524F258" w:rsidR="00F02C6A" w:rsidRPr="00FA1450" w:rsidRDefault="00FC4D23" w:rsidP="00F02C6A">
            <w:pPr>
              <w:jc w:val="center"/>
              <w:rPr>
                <w:rFonts w:ascii="Lucida Calligraphy" w:hAnsi="Lucida Calligraphy"/>
              </w:rPr>
            </w:pPr>
            <w:r w:rsidRPr="00FA1450">
              <w:rPr>
                <w:rFonts w:ascii="Lucida Calligraphy" w:hAnsi="Lucida Calligraphy"/>
              </w:rPr>
              <w:t xml:space="preserve">Beer / Wine / </w:t>
            </w:r>
            <w:r w:rsidR="00F02C6A" w:rsidRPr="00FA1450">
              <w:rPr>
                <w:rFonts w:ascii="Lucida Calligraphy" w:hAnsi="Lucida Calligraphy"/>
              </w:rPr>
              <w:t>Coffee / Tea</w:t>
            </w:r>
            <w:r w:rsidR="00FA1450">
              <w:rPr>
                <w:rFonts w:ascii="Lucida Calligraphy" w:hAnsi="Lucida Calligraphy"/>
              </w:rPr>
              <w:t xml:space="preserve">  are</w:t>
            </w:r>
            <w:r w:rsidRPr="00FA1450">
              <w:rPr>
                <w:rFonts w:ascii="Lucida Calligraphy" w:hAnsi="Lucida Calligraphy"/>
              </w:rPr>
              <w:t xml:space="preserve"> available to purchase at bar</w:t>
            </w:r>
          </w:p>
        </w:tc>
        <w:tc>
          <w:tcPr>
            <w:tcW w:w="2340" w:type="dxa"/>
          </w:tcPr>
          <w:p w14:paraId="5DC2C268" w14:textId="77777777" w:rsidR="00F02C6A" w:rsidRDefault="00F02C6A" w:rsidP="00E07FC7"/>
        </w:tc>
      </w:tr>
      <w:tr w:rsidR="00752D69" w14:paraId="1DA55B28" w14:textId="77777777" w:rsidTr="00E07FC7">
        <w:tc>
          <w:tcPr>
            <w:tcW w:w="7735" w:type="dxa"/>
          </w:tcPr>
          <w:p w14:paraId="3965FFE6" w14:textId="6EDC9417" w:rsidR="00752D69" w:rsidRPr="006A5721" w:rsidRDefault="006A5721" w:rsidP="006A57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</w:t>
            </w:r>
            <w:r w:rsidRPr="006A5721">
              <w:rPr>
                <w:rFonts w:ascii="Arial" w:hAnsi="Arial" w:cs="Arial"/>
                <w:b/>
                <w:bCs/>
              </w:rPr>
              <w:t xml:space="preserve"> ALLERGIES or INTOLERANCES Please advise </w:t>
            </w:r>
            <w:r w:rsidR="0046462D">
              <w:rPr>
                <w:rFonts w:ascii="Arial" w:hAnsi="Arial" w:cs="Arial"/>
                <w:b/>
                <w:bCs/>
              </w:rPr>
              <w:t xml:space="preserve">Franke </w:t>
            </w:r>
            <w:r w:rsidRPr="006A5721">
              <w:rPr>
                <w:rFonts w:ascii="Arial" w:hAnsi="Arial" w:cs="Arial"/>
                <w:b/>
                <w:bCs/>
              </w:rPr>
              <w:t>Denaro at</w:t>
            </w:r>
            <w:r w:rsidR="0046462D">
              <w:rPr>
                <w:rFonts w:ascii="Arial" w:hAnsi="Arial" w:cs="Arial"/>
                <w:b/>
                <w:bCs/>
              </w:rPr>
              <w:t xml:space="preserve"> FGSC</w:t>
            </w:r>
            <w:r w:rsidR="00860E8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340" w:type="dxa"/>
          </w:tcPr>
          <w:p w14:paraId="1916E03E" w14:textId="3B17E547" w:rsidR="00752D69" w:rsidRDefault="006A5721" w:rsidP="00E07FC7">
            <w:r>
              <w:t>01726 83233</w:t>
            </w:r>
            <w:r w:rsidR="0046462D">
              <w:t>5</w:t>
            </w:r>
            <w:r w:rsidR="00E413D2">
              <w:t>/6</w:t>
            </w:r>
          </w:p>
        </w:tc>
      </w:tr>
      <w:tr w:rsidR="00084E51" w14:paraId="01F047EB" w14:textId="77777777" w:rsidTr="00E07FC7">
        <w:tc>
          <w:tcPr>
            <w:tcW w:w="7735" w:type="dxa"/>
          </w:tcPr>
          <w:p w14:paraId="39E795F5" w14:textId="4025196C" w:rsidR="00084E51" w:rsidRDefault="00BF3F7D" w:rsidP="00E07FC7">
            <w:r w:rsidRPr="00FA1450">
              <w:rPr>
                <w:b/>
                <w:bCs/>
              </w:rPr>
              <w:t xml:space="preserve">Names </w:t>
            </w:r>
            <w:r w:rsidR="00FC4D23">
              <w:t>of attendee(s)</w:t>
            </w:r>
            <w:r w:rsidR="00A92118">
              <w:t>:</w:t>
            </w:r>
          </w:p>
          <w:p w14:paraId="3BD91CA0" w14:textId="77777777" w:rsidR="00FC4D23" w:rsidRDefault="00FC4D23" w:rsidP="00E07FC7"/>
          <w:p w14:paraId="177A5C87" w14:textId="77777777" w:rsidR="00FC4D23" w:rsidRDefault="00FC4D23" w:rsidP="00E07FC7"/>
          <w:p w14:paraId="74D3C704" w14:textId="0E76EAC2" w:rsidR="00FC4D23" w:rsidRDefault="00FC4D23" w:rsidP="00E07FC7"/>
        </w:tc>
        <w:tc>
          <w:tcPr>
            <w:tcW w:w="2340" w:type="dxa"/>
          </w:tcPr>
          <w:p w14:paraId="7B86EAF2" w14:textId="77777777" w:rsidR="00084E51" w:rsidRDefault="00084E51" w:rsidP="00E07FC7"/>
        </w:tc>
      </w:tr>
      <w:tr w:rsidR="00A92118" w14:paraId="7C8CF5D8" w14:textId="77777777" w:rsidTr="00E07FC7">
        <w:tc>
          <w:tcPr>
            <w:tcW w:w="7735" w:type="dxa"/>
          </w:tcPr>
          <w:p w14:paraId="3097F2D7" w14:textId="15D85753" w:rsidR="00990C12" w:rsidRDefault="00A92118" w:rsidP="00A92118">
            <w:pPr>
              <w:pStyle w:val="NoSpacing"/>
              <w:ind w:right="141"/>
              <w:outlineLvl w:val="0"/>
              <w:rPr>
                <w:rFonts w:cstheme="minorHAnsi"/>
              </w:rPr>
            </w:pPr>
            <w:r w:rsidRPr="00FA1450">
              <w:rPr>
                <w:rFonts w:cstheme="minorHAnsi"/>
                <w:b/>
                <w:bCs/>
              </w:rPr>
              <w:t>Payment</w:t>
            </w:r>
            <w:r>
              <w:rPr>
                <w:rFonts w:cstheme="minorHAnsi"/>
              </w:rPr>
              <w:t xml:space="preserve"> of £…………… </w:t>
            </w:r>
            <w:r w:rsidR="00990C12">
              <w:rPr>
                <w:rFonts w:cstheme="minorHAnsi"/>
              </w:rPr>
              <w:t xml:space="preserve">has been </w:t>
            </w:r>
            <w:r>
              <w:rPr>
                <w:rFonts w:cstheme="minorHAnsi"/>
              </w:rPr>
              <w:t>made</w:t>
            </w:r>
            <w:r w:rsidR="00990C1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4B20C2">
              <w:rPr>
                <w:rFonts w:cstheme="minorHAnsi"/>
              </w:rPr>
              <w:t xml:space="preserve">by BACS </w:t>
            </w:r>
            <w:r w:rsidR="00990C12">
              <w:rPr>
                <w:rFonts w:cstheme="minorHAnsi"/>
              </w:rPr>
              <w:t xml:space="preserve">/ Faster Payment </w:t>
            </w:r>
            <w:r w:rsidRPr="004B20C2">
              <w:rPr>
                <w:rFonts w:cstheme="minorHAnsi"/>
              </w:rPr>
              <w:t>to</w:t>
            </w:r>
            <w:r w:rsidR="00990C12">
              <w:rPr>
                <w:rFonts w:cstheme="minorHAnsi"/>
              </w:rPr>
              <w:t>:</w:t>
            </w:r>
          </w:p>
          <w:p w14:paraId="68B08AFA" w14:textId="77777777" w:rsidR="00990C12" w:rsidRDefault="00A92118" w:rsidP="00A92118">
            <w:pPr>
              <w:pStyle w:val="NoSpacing"/>
              <w:ind w:right="141"/>
              <w:outlineLvl w:val="0"/>
              <w:rPr>
                <w:rFonts w:cstheme="minorHAnsi"/>
              </w:rPr>
            </w:pPr>
            <w:r w:rsidRPr="00990C12">
              <w:rPr>
                <w:rFonts w:cstheme="minorHAnsi"/>
                <w:b/>
                <w:bCs/>
              </w:rPr>
              <w:t>S</w:t>
            </w:r>
            <w:r w:rsidR="00990C12" w:rsidRPr="00990C12">
              <w:rPr>
                <w:rFonts w:cstheme="minorHAnsi"/>
                <w:b/>
                <w:bCs/>
              </w:rPr>
              <w:t xml:space="preserve">outh </w:t>
            </w:r>
            <w:r w:rsidRPr="00990C12">
              <w:rPr>
                <w:rFonts w:cstheme="minorHAnsi"/>
                <w:b/>
                <w:bCs/>
              </w:rPr>
              <w:t>W</w:t>
            </w:r>
            <w:r w:rsidR="00990C12" w:rsidRPr="00990C12">
              <w:rPr>
                <w:rFonts w:cstheme="minorHAnsi"/>
                <w:b/>
                <w:bCs/>
              </w:rPr>
              <w:t>est</w:t>
            </w:r>
            <w:r w:rsidRPr="00990C12">
              <w:rPr>
                <w:rFonts w:cstheme="minorHAnsi"/>
                <w:b/>
                <w:bCs/>
              </w:rPr>
              <w:t xml:space="preserve"> Gaffers</w:t>
            </w:r>
            <w:r w:rsidRPr="004B20C2">
              <w:rPr>
                <w:rFonts w:cstheme="minorHAnsi"/>
              </w:rPr>
              <w:t xml:space="preserve"> </w:t>
            </w:r>
            <w:r w:rsidR="00990C12">
              <w:rPr>
                <w:rFonts w:cstheme="minorHAnsi"/>
              </w:rPr>
              <w:t>(</w:t>
            </w:r>
            <w:r w:rsidRPr="004B20C2">
              <w:rPr>
                <w:rFonts w:cstheme="minorHAnsi"/>
              </w:rPr>
              <w:t>Metro Bank</w:t>
            </w:r>
            <w:r w:rsidR="00990C12">
              <w:rPr>
                <w:rFonts w:cstheme="minorHAnsi"/>
              </w:rPr>
              <w:t xml:space="preserve">) </w:t>
            </w:r>
            <w:r w:rsidRPr="004B20C2">
              <w:rPr>
                <w:rFonts w:cstheme="minorHAnsi"/>
              </w:rPr>
              <w:t xml:space="preserve">Sort Code </w:t>
            </w:r>
            <w:r w:rsidRPr="00FC4D23">
              <w:rPr>
                <w:rFonts w:cstheme="minorHAnsi"/>
                <w:b/>
                <w:bCs/>
              </w:rPr>
              <w:t>23-05-80</w:t>
            </w:r>
            <w:r w:rsidRPr="004B20C2">
              <w:rPr>
                <w:rFonts w:cstheme="minorHAnsi"/>
              </w:rPr>
              <w:t xml:space="preserve"> A/C N</w:t>
            </w:r>
            <w:r w:rsidR="00990C12">
              <w:rPr>
                <w:rFonts w:cstheme="minorHAnsi"/>
              </w:rPr>
              <w:t>o.</w:t>
            </w:r>
            <w:r w:rsidRPr="004B20C2">
              <w:rPr>
                <w:rFonts w:cstheme="minorHAnsi"/>
              </w:rPr>
              <w:t xml:space="preserve"> </w:t>
            </w:r>
            <w:r w:rsidRPr="00FC4D23">
              <w:rPr>
                <w:rFonts w:cstheme="minorHAnsi"/>
                <w:b/>
                <w:bCs/>
              </w:rPr>
              <w:t>40530002</w:t>
            </w:r>
            <w:r w:rsidRPr="004B20C2">
              <w:rPr>
                <w:rFonts w:cstheme="minorHAnsi"/>
              </w:rPr>
              <w:t xml:space="preserve">. </w:t>
            </w:r>
          </w:p>
          <w:p w14:paraId="56264A2E" w14:textId="07500223" w:rsidR="00990C12" w:rsidRDefault="00990C12" w:rsidP="00A92118">
            <w:pPr>
              <w:pStyle w:val="NoSpacing"/>
              <w:ind w:right="141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Add </w:t>
            </w:r>
            <w:r w:rsidR="00A92118" w:rsidRPr="004B20C2">
              <w:rPr>
                <w:rFonts w:cstheme="minorHAnsi"/>
              </w:rPr>
              <w:t xml:space="preserve">Reference: </w:t>
            </w:r>
            <w:r w:rsidR="006A5721">
              <w:rPr>
                <w:rFonts w:cstheme="minorHAnsi"/>
                <w:b/>
                <w:bCs/>
              </w:rPr>
              <w:t>LU</w:t>
            </w:r>
            <w:r w:rsidR="00A92118" w:rsidRPr="00FC4D23">
              <w:rPr>
                <w:rFonts w:cstheme="minorHAnsi"/>
                <w:b/>
                <w:bCs/>
              </w:rPr>
              <w:t>L202</w:t>
            </w:r>
            <w:r w:rsidR="0046462D">
              <w:rPr>
                <w:rFonts w:cstheme="minorHAnsi"/>
                <w:b/>
                <w:bCs/>
              </w:rPr>
              <w:t>5</w:t>
            </w:r>
            <w:r w:rsidR="00A92118">
              <w:rPr>
                <w:rFonts w:cstheme="minorHAnsi"/>
              </w:rPr>
              <w:t xml:space="preserve"> </w:t>
            </w:r>
            <w:r w:rsidR="00A92118" w:rsidRPr="004B20C2">
              <w:rPr>
                <w:rFonts w:cstheme="minorHAnsi"/>
              </w:rPr>
              <w:t xml:space="preserve"> </w:t>
            </w:r>
          </w:p>
          <w:p w14:paraId="7EACCD76" w14:textId="77777777" w:rsidR="00990C12" w:rsidRDefault="00990C12" w:rsidP="00A92118">
            <w:pPr>
              <w:pStyle w:val="NoSpacing"/>
              <w:ind w:right="141"/>
              <w:outlineLvl w:val="0"/>
              <w:rPr>
                <w:rFonts w:cstheme="minorHAnsi"/>
              </w:rPr>
            </w:pPr>
          </w:p>
          <w:p w14:paraId="08E62FFA" w14:textId="15F8A3B3" w:rsidR="00A92118" w:rsidRPr="00990C12" w:rsidRDefault="00A92118" w:rsidP="00A92118">
            <w:pPr>
              <w:pStyle w:val="NoSpacing"/>
              <w:ind w:right="141"/>
              <w:outlineLvl w:val="0"/>
              <w:rPr>
                <w:rFonts w:cstheme="minorHAnsi"/>
                <w:i/>
                <w:iCs/>
              </w:rPr>
            </w:pPr>
            <w:r w:rsidRPr="00990C12">
              <w:rPr>
                <w:rFonts w:cstheme="minorHAnsi"/>
                <w:i/>
                <w:iCs/>
              </w:rPr>
              <w:t xml:space="preserve">Or </w:t>
            </w:r>
            <w:r w:rsidR="00990C12" w:rsidRPr="00990C12">
              <w:rPr>
                <w:rFonts w:cstheme="minorHAnsi"/>
                <w:i/>
                <w:iCs/>
              </w:rPr>
              <w:t xml:space="preserve">post a </w:t>
            </w:r>
            <w:r w:rsidRPr="00990C12">
              <w:rPr>
                <w:rFonts w:cstheme="minorHAnsi"/>
                <w:i/>
                <w:iCs/>
              </w:rPr>
              <w:t xml:space="preserve">cheque; (made out to South West Gaffers </w:t>
            </w:r>
          </w:p>
          <w:p w14:paraId="01CB4086" w14:textId="77777777" w:rsidR="00A92118" w:rsidRDefault="00A92118" w:rsidP="00A92118">
            <w:pPr>
              <w:pStyle w:val="NoSpacing"/>
              <w:ind w:right="141"/>
              <w:outlineLvl w:val="0"/>
              <w:rPr>
                <w:rFonts w:cstheme="minorHAnsi"/>
              </w:rPr>
            </w:pPr>
          </w:p>
          <w:p w14:paraId="29E42B0A" w14:textId="7FDC1764" w:rsidR="00A92118" w:rsidRDefault="00A92118" w:rsidP="00A92118">
            <w:r w:rsidRPr="004B20C2">
              <w:rPr>
                <w:rFonts w:cstheme="minorHAnsi"/>
              </w:rPr>
              <w:t xml:space="preserve"> </w:t>
            </w:r>
          </w:p>
        </w:tc>
        <w:tc>
          <w:tcPr>
            <w:tcW w:w="2340" w:type="dxa"/>
          </w:tcPr>
          <w:p w14:paraId="39204BEC" w14:textId="77777777" w:rsidR="00990C12" w:rsidRDefault="00990C12" w:rsidP="00A92118">
            <w:r>
              <w:t>Yes</w:t>
            </w:r>
          </w:p>
          <w:p w14:paraId="4903C8AA" w14:textId="77777777" w:rsidR="00990C12" w:rsidRDefault="00990C12" w:rsidP="00A92118"/>
          <w:p w14:paraId="476CF7B5" w14:textId="4DA9C566" w:rsidR="00FA1450" w:rsidRPr="00FA1450" w:rsidRDefault="00FA1450" w:rsidP="00A92118">
            <w:pPr>
              <w:rPr>
                <w:i/>
                <w:iCs/>
              </w:rPr>
            </w:pPr>
            <w:r w:rsidRPr="00FA1450">
              <w:rPr>
                <w:i/>
                <w:iCs/>
              </w:rPr>
              <w:t>or</w:t>
            </w:r>
          </w:p>
          <w:p w14:paraId="7CB1C8E4" w14:textId="77777777" w:rsidR="00990C12" w:rsidRDefault="00990C12" w:rsidP="00A92118"/>
          <w:p w14:paraId="3153F28E" w14:textId="47D6D777" w:rsidR="00990C12" w:rsidRDefault="00990C12" w:rsidP="00A92118">
            <w:r>
              <w:t>Yes</w:t>
            </w:r>
          </w:p>
        </w:tc>
      </w:tr>
      <w:tr w:rsidR="00A92118" w14:paraId="44F6F044" w14:textId="77777777" w:rsidTr="00E07FC7">
        <w:tc>
          <w:tcPr>
            <w:tcW w:w="7735" w:type="dxa"/>
          </w:tcPr>
          <w:p w14:paraId="397A555C" w14:textId="0D11FBA5" w:rsidR="00990C12" w:rsidRDefault="00990C12" w:rsidP="00990C12">
            <w:pPr>
              <w:pStyle w:val="NoSpacing"/>
              <w:ind w:right="141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return your completed form, with choices, by email to:  </w:t>
            </w:r>
            <w:r w:rsidRPr="00A92118">
              <w:rPr>
                <w:rFonts w:cstheme="minorHAnsi"/>
                <w:b/>
                <w:bCs/>
              </w:rPr>
              <w:t>swsec@oga.org.uk</w:t>
            </w:r>
            <w:r w:rsidRPr="004B20C2">
              <w:rPr>
                <w:rFonts w:cstheme="minorHAnsi"/>
              </w:rPr>
              <w:t xml:space="preserve"> </w:t>
            </w:r>
          </w:p>
          <w:p w14:paraId="252971FB" w14:textId="666D7D4A" w:rsidR="00990C12" w:rsidRDefault="0046462D" w:rsidP="00990C12">
            <w:pPr>
              <w:pStyle w:val="NoSpacing"/>
              <w:ind w:right="141"/>
              <w:outlineLvl w:val="0"/>
              <w:rPr>
                <w:rFonts w:cstheme="minorHAnsi"/>
              </w:rPr>
            </w:pPr>
            <w:r w:rsidRPr="0046462D">
              <w:rPr>
                <w:rFonts w:cstheme="minorHAnsi"/>
                <w:b/>
                <w:bCs/>
              </w:rPr>
              <w:t>by 7</w:t>
            </w:r>
            <w:r w:rsidRPr="0046462D">
              <w:rPr>
                <w:rFonts w:cstheme="minorHAnsi"/>
                <w:b/>
                <w:bCs/>
                <w:vertAlign w:val="superscript"/>
              </w:rPr>
              <w:t>th</w:t>
            </w:r>
            <w:r w:rsidRPr="0046462D">
              <w:rPr>
                <w:rFonts w:cstheme="minorHAnsi"/>
                <w:b/>
                <w:bCs/>
              </w:rPr>
              <w:t xml:space="preserve"> November 2026</w:t>
            </w:r>
            <w:r>
              <w:rPr>
                <w:rFonts w:cstheme="minorHAnsi"/>
                <w:b/>
                <w:bCs/>
              </w:rPr>
              <w:t xml:space="preserve">.     </w:t>
            </w:r>
            <w:r w:rsidR="00990C12">
              <w:rPr>
                <w:rFonts w:cstheme="minorHAnsi"/>
              </w:rPr>
              <w:t>Thank you, David Patuck -</w:t>
            </w:r>
            <w:r w:rsidR="00990C12" w:rsidRPr="004B20C2">
              <w:rPr>
                <w:rFonts w:cstheme="minorHAnsi"/>
              </w:rPr>
              <w:t xml:space="preserve"> </w:t>
            </w:r>
            <w:r w:rsidR="00990C12">
              <w:rPr>
                <w:rFonts w:cstheme="minorHAnsi"/>
              </w:rPr>
              <w:t>Secretary South West Gaffers</w:t>
            </w:r>
          </w:p>
          <w:p w14:paraId="46DE2213" w14:textId="518E10EE" w:rsidR="00A92118" w:rsidRDefault="00990C12" w:rsidP="00990C12">
            <w:pPr>
              <w:pStyle w:val="NoSpacing"/>
              <w:ind w:right="141"/>
              <w:outlineLvl w:val="0"/>
            </w:pPr>
            <w:r>
              <w:rPr>
                <w:rFonts w:cstheme="minorHAnsi"/>
              </w:rPr>
              <w:t>Chatsworth Broadway Road, Ilminster TA19 9RG</w:t>
            </w:r>
            <w:r w:rsidRPr="004B20C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</w:t>
            </w:r>
            <w:r w:rsidRPr="004B20C2">
              <w:rPr>
                <w:rFonts w:cstheme="minorHAnsi"/>
              </w:rPr>
              <w:t xml:space="preserve">Tel. </w:t>
            </w:r>
            <w:r>
              <w:rPr>
                <w:rFonts w:cstheme="minorHAnsi"/>
              </w:rPr>
              <w:t>0797 4827469</w:t>
            </w:r>
          </w:p>
        </w:tc>
        <w:tc>
          <w:tcPr>
            <w:tcW w:w="2340" w:type="dxa"/>
          </w:tcPr>
          <w:p w14:paraId="52CE0732" w14:textId="77777777" w:rsidR="00A92118" w:rsidRDefault="00A92118" w:rsidP="00A92118"/>
        </w:tc>
      </w:tr>
    </w:tbl>
    <w:p w14:paraId="7139D58C" w14:textId="77777777" w:rsidR="00084E51" w:rsidRDefault="00084E51"/>
    <w:sectPr w:rsidR="00084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8183" w14:textId="77777777" w:rsidR="009D659D" w:rsidRDefault="009D659D" w:rsidP="00FA1450">
      <w:pPr>
        <w:spacing w:after="0" w:line="240" w:lineRule="auto"/>
      </w:pPr>
      <w:r>
        <w:separator/>
      </w:r>
    </w:p>
  </w:endnote>
  <w:endnote w:type="continuationSeparator" w:id="0">
    <w:p w14:paraId="00A29CF5" w14:textId="77777777" w:rsidR="009D659D" w:rsidRDefault="009D659D" w:rsidP="00FA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bster">
    <w:altName w:val="Calibri"/>
    <w:charset w:val="00"/>
    <w:family w:val="auto"/>
    <w:pitch w:val="variable"/>
    <w:sig w:usb0="20000207" w:usb1="00000001" w:usb2="00000000" w:usb3="00000000" w:csb0="00000197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5301" w14:textId="77777777" w:rsidR="009D659D" w:rsidRDefault="009D659D" w:rsidP="00FA1450">
      <w:pPr>
        <w:spacing w:after="0" w:line="240" w:lineRule="auto"/>
      </w:pPr>
      <w:r>
        <w:separator/>
      </w:r>
    </w:p>
  </w:footnote>
  <w:footnote w:type="continuationSeparator" w:id="0">
    <w:p w14:paraId="5C3BEDC9" w14:textId="77777777" w:rsidR="009D659D" w:rsidRDefault="009D659D" w:rsidP="00FA1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51"/>
    <w:rsid w:val="00084E51"/>
    <w:rsid w:val="000E2AE0"/>
    <w:rsid w:val="000F4FAF"/>
    <w:rsid w:val="00121BCD"/>
    <w:rsid w:val="001E486C"/>
    <w:rsid w:val="00293E65"/>
    <w:rsid w:val="00354087"/>
    <w:rsid w:val="00382F1F"/>
    <w:rsid w:val="0046462D"/>
    <w:rsid w:val="0048561D"/>
    <w:rsid w:val="004B20C2"/>
    <w:rsid w:val="005C14E7"/>
    <w:rsid w:val="005E45B8"/>
    <w:rsid w:val="00687978"/>
    <w:rsid w:val="006A4094"/>
    <w:rsid w:val="006A5721"/>
    <w:rsid w:val="006C1A6A"/>
    <w:rsid w:val="00752D69"/>
    <w:rsid w:val="007E35B7"/>
    <w:rsid w:val="008505A3"/>
    <w:rsid w:val="00860E84"/>
    <w:rsid w:val="00900A30"/>
    <w:rsid w:val="00990C12"/>
    <w:rsid w:val="009D659D"/>
    <w:rsid w:val="00A92118"/>
    <w:rsid w:val="00AA1378"/>
    <w:rsid w:val="00B7626D"/>
    <w:rsid w:val="00B91FF9"/>
    <w:rsid w:val="00BF3F7D"/>
    <w:rsid w:val="00C24D03"/>
    <w:rsid w:val="00C34A3E"/>
    <w:rsid w:val="00C60FC5"/>
    <w:rsid w:val="00D62194"/>
    <w:rsid w:val="00E413D2"/>
    <w:rsid w:val="00E41D7C"/>
    <w:rsid w:val="00E933AD"/>
    <w:rsid w:val="00EA0C12"/>
    <w:rsid w:val="00EB2EA0"/>
    <w:rsid w:val="00F02C6A"/>
    <w:rsid w:val="00FA1450"/>
    <w:rsid w:val="00FC4D23"/>
    <w:rsid w:val="00FD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8A9C5"/>
  <w15:chartTrackingRefBased/>
  <w15:docId w15:val="{F716BFCE-2FB1-4513-98EF-6D65894E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084E51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FA1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450"/>
  </w:style>
  <w:style w:type="paragraph" w:styleId="Footer">
    <w:name w:val="footer"/>
    <w:basedOn w:val="Normal"/>
    <w:link w:val="FooterChar"/>
    <w:uiPriority w:val="99"/>
    <w:unhideWhenUsed/>
    <w:rsid w:val="00FA1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PRICE</dc:creator>
  <cp:keywords/>
  <dc:description/>
  <cp:lastModifiedBy>David Patuck</cp:lastModifiedBy>
  <cp:revision>8</cp:revision>
  <dcterms:created xsi:type="dcterms:W3CDTF">2025-10-23T15:56:00Z</dcterms:created>
  <dcterms:modified xsi:type="dcterms:W3CDTF">2025-10-24T10:38:00Z</dcterms:modified>
</cp:coreProperties>
</file>