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AC0AD" w14:textId="77777777" w:rsidR="007D05AE" w:rsidRDefault="005963E5" w:rsidP="00CD6FEA">
      <w:pPr>
        <w:spacing w:after="0" w:line="240" w:lineRule="auto"/>
        <w:ind w:left="-426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OGA 2025 Photographic Competition</w:t>
      </w:r>
    </w:p>
    <w:p w14:paraId="0A49E3C1" w14:textId="4AE3FF1A" w:rsidR="005963E5" w:rsidRDefault="005963E5" w:rsidP="00CD6FEA">
      <w:pPr>
        <w:spacing w:after="0" w:line="240" w:lineRule="auto"/>
        <w:ind w:left="-426"/>
        <w:jc w:val="center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The Winners</w:t>
      </w:r>
      <w:r w:rsidR="007D05AE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 xml:space="preserve"> - </w:t>
      </w: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Judged by Charles Erb</w:t>
      </w:r>
    </w:p>
    <w:p w14:paraId="6914B776" w14:textId="225280A6" w:rsidR="005963E5" w:rsidRDefault="005963E5" w:rsidP="00CD6FEA">
      <w:pPr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</w:pPr>
    </w:p>
    <w:p w14:paraId="3036455C" w14:textId="77777777" w:rsidR="006A4C09" w:rsidRPr="00050897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Category: </w:t>
      </w:r>
      <w:proofErr w:type="gramStart"/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-  </w:t>
      </w:r>
      <w:r w:rsidRPr="0005089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Life</w:t>
      </w:r>
      <w:proofErr w:type="gramEnd"/>
      <w:r w:rsidRPr="0005089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 at Sea</w:t>
      </w:r>
    </w:p>
    <w:p w14:paraId="2D0FAABF" w14:textId="4C733745" w:rsidR="006A4C09" w:rsidRPr="00782410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>
        <w:rPr>
          <w:rFonts w:ascii="Arial" w:hAnsi="Arial" w:cs="Arial"/>
          <w:b/>
          <w:bCs/>
          <w:noProof/>
          <w:color w:val="252525"/>
          <w:spacing w:val="5"/>
          <w:sz w:val="21"/>
          <w:szCs w:val="21"/>
          <w:shd w:val="clear" w:color="auto" w:fill="FFFFFF"/>
        </w:rPr>
        <w:drawing>
          <wp:anchor distT="0" distB="0" distL="114300" distR="114300" simplePos="0" relativeHeight="251666432" behindDoc="0" locked="0" layoutInCell="1" allowOverlap="1" wp14:anchorId="241496CC" wp14:editId="16E0279A">
            <wp:simplePos x="0" y="0"/>
            <wp:positionH relativeFrom="column">
              <wp:posOffset>4749248</wp:posOffset>
            </wp:positionH>
            <wp:positionV relativeFrom="paragraph">
              <wp:posOffset>31750</wp:posOffset>
            </wp:positionV>
            <wp:extent cx="1314450" cy="985424"/>
            <wp:effectExtent l="0" t="0" r="0" b="5715"/>
            <wp:wrapNone/>
            <wp:docPr id="17452301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230125" name="Picture 17452301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14450" cy="985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63070" w14:textId="643C4BB7" w:rsidR="006A4C09" w:rsidRPr="00050897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</w:pPr>
      <w:r w:rsidRPr="0005089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Highly Commended: </w:t>
      </w:r>
    </w:p>
    <w:p w14:paraId="674D045D" w14:textId="5778DD44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3B15D9EA" w14:textId="07F7E75B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</w:pP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magic a-round</w:t>
      </w:r>
      <w:r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 xml:space="preserve">Rik Janssen </w:t>
      </w:r>
    </w:p>
    <w:p w14:paraId="5055BF2C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ab/>
      </w:r>
      <w:r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>(Dublin Bay, lives in Netherlands!)</w:t>
      </w:r>
    </w:p>
    <w:p w14:paraId="0493DAAC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3738AA3D" w14:textId="542C00DE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sz w:val="21"/>
          <w:szCs w:val="21"/>
          <w:lang w:eastAsia="en-GB"/>
        </w:rPr>
        <w:drawing>
          <wp:anchor distT="0" distB="0" distL="114300" distR="114300" simplePos="0" relativeHeight="251665408" behindDoc="0" locked="0" layoutInCell="1" allowOverlap="1" wp14:anchorId="5996456B" wp14:editId="3D82EAED">
            <wp:simplePos x="0" y="0"/>
            <wp:positionH relativeFrom="column">
              <wp:posOffset>4749165</wp:posOffset>
            </wp:positionH>
            <wp:positionV relativeFrom="paragraph">
              <wp:posOffset>108585</wp:posOffset>
            </wp:positionV>
            <wp:extent cx="1352550" cy="1014095"/>
            <wp:effectExtent l="0" t="0" r="0" b="0"/>
            <wp:wrapNone/>
            <wp:docPr id="12926218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621868" name="Picture 12926218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352550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E7B104" w14:textId="3EF3BA26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3A7EAB8A" w14:textId="06B7CC79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288792BE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7415530B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711FCCE5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Home where the heart is</w:t>
      </w: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M</w:t>
      </w: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artin Braint   </w:t>
      </w: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  <w:t>(Solent Area)</w:t>
      </w:r>
    </w:p>
    <w:p w14:paraId="6C046FCA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0141894E" w14:textId="737E3805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sz w:val="21"/>
          <w:szCs w:val="21"/>
          <w:lang w:eastAsia="en-GB"/>
        </w:rPr>
        <w:drawing>
          <wp:anchor distT="0" distB="0" distL="114300" distR="114300" simplePos="0" relativeHeight="251667456" behindDoc="0" locked="0" layoutInCell="1" allowOverlap="1" wp14:anchorId="02BD4C2C" wp14:editId="4A49C754">
            <wp:simplePos x="0" y="0"/>
            <wp:positionH relativeFrom="column">
              <wp:posOffset>5218015</wp:posOffset>
            </wp:positionH>
            <wp:positionV relativeFrom="paragraph">
              <wp:posOffset>135890</wp:posOffset>
            </wp:positionV>
            <wp:extent cx="872490" cy="1552332"/>
            <wp:effectExtent l="0" t="0" r="3810" b="0"/>
            <wp:wrapNone/>
            <wp:docPr id="13317886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88636" name="Picture 13317886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490" cy="1552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D1E9F" w14:textId="3E1E9F24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25CC96D3" w14:textId="43DC3F89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34C2F285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35DEB84D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3C512F99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119BE151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241FA703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Nee aboard Sender</w:t>
      </w:r>
      <w:r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Brian Duff </w:t>
      </w:r>
      <w:r w:rsidRPr="00222C4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*</w:t>
      </w: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  <w:t>(Maryland, USA</w:t>
      </w: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)</w:t>
      </w:r>
    </w:p>
    <w:p w14:paraId="6D56D59C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374DB25D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3AC07AD1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05348663" w14:textId="50A22D7F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1"/>
          <w:szCs w:val="21"/>
          <w:lang w:eastAsia="en-GB"/>
        </w:rPr>
        <w:drawing>
          <wp:anchor distT="0" distB="0" distL="114300" distR="114300" simplePos="0" relativeHeight="251671552" behindDoc="0" locked="0" layoutInCell="1" allowOverlap="1" wp14:anchorId="67420B18" wp14:editId="0BE2109E">
            <wp:simplePos x="0" y="0"/>
            <wp:positionH relativeFrom="column">
              <wp:posOffset>4872990</wp:posOffset>
            </wp:positionH>
            <wp:positionV relativeFrom="paragraph">
              <wp:posOffset>91440</wp:posOffset>
            </wp:positionV>
            <wp:extent cx="1219200" cy="914400"/>
            <wp:effectExtent l="0" t="0" r="0" b="0"/>
            <wp:wrapNone/>
            <wp:docPr id="1750113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13930" name="Picture 17501139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192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142B01" w14:textId="7247F9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73899725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007861B4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6C3583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Champagne</w:t>
      </w: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 Sailing</w:t>
      </w: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  <w:t>Gerard B</w:t>
      </w:r>
      <w:r w:rsidRPr="00D931B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rown</w:t>
      </w: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</w: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  <w:t>(East Coast)</w:t>
      </w:r>
    </w:p>
    <w:p w14:paraId="2548E23A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781B8882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5350ECD5" w14:textId="377883DC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629A8483" w14:textId="69C81C28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5CDA8D53" w14:textId="256771D4" w:rsidR="006A4C09" w:rsidRPr="00782410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1"/>
          <w:szCs w:val="21"/>
          <w:lang w:eastAsia="en-GB"/>
        </w:rPr>
        <w:drawing>
          <wp:anchor distT="0" distB="0" distL="114300" distR="114300" simplePos="0" relativeHeight="251668480" behindDoc="0" locked="0" layoutInCell="1" allowOverlap="1" wp14:anchorId="6F98F7B9" wp14:editId="1980ED46">
            <wp:simplePos x="0" y="0"/>
            <wp:positionH relativeFrom="column">
              <wp:posOffset>5034795</wp:posOffset>
            </wp:positionH>
            <wp:positionV relativeFrom="paragraph">
              <wp:posOffset>19368</wp:posOffset>
            </wp:positionV>
            <wp:extent cx="1210646" cy="907961"/>
            <wp:effectExtent l="0" t="953" r="7938" b="7937"/>
            <wp:wrapNone/>
            <wp:docPr id="68683500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835005" name="Picture 68683500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210646" cy="9079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C8D08" w14:textId="77777777" w:rsidR="006A4C09" w:rsidRPr="00050897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T</w:t>
      </w:r>
      <w:r w:rsidRPr="0005089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hird place: </w:t>
      </w:r>
    </w:p>
    <w:p w14:paraId="2A6B4A9E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Plotting a fix</w:t>
      </w:r>
      <w:r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Paul Hardy </w:t>
      </w: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  <w:t>(</w:t>
      </w:r>
      <w:proofErr w:type="gramStart"/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South West</w:t>
      </w:r>
      <w:proofErr w:type="gramEnd"/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 Area)</w:t>
      </w:r>
    </w:p>
    <w:p w14:paraId="711A59A6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1AEE35BC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3F902DA9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1934875C" w14:textId="1FEE2C02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0F399B88" w14:textId="73B863F3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30107258" w14:textId="0F1AFBC2" w:rsidR="006A4C09" w:rsidRPr="00782410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1"/>
          <w:szCs w:val="21"/>
          <w:lang w:eastAsia="en-GB"/>
        </w:rPr>
        <w:drawing>
          <wp:anchor distT="0" distB="0" distL="114300" distR="114300" simplePos="0" relativeHeight="251669504" behindDoc="0" locked="0" layoutInCell="1" allowOverlap="1" wp14:anchorId="5B232E45" wp14:editId="0D56108A">
            <wp:simplePos x="0" y="0"/>
            <wp:positionH relativeFrom="column">
              <wp:posOffset>4958715</wp:posOffset>
            </wp:positionH>
            <wp:positionV relativeFrom="paragraph">
              <wp:posOffset>18415</wp:posOffset>
            </wp:positionV>
            <wp:extent cx="1304925" cy="978535"/>
            <wp:effectExtent l="0" t="8255" r="1270" b="1270"/>
            <wp:wrapNone/>
            <wp:docPr id="17552007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200709" name="Picture 175520070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304925" cy="97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FF6DD1" w14:textId="77777777" w:rsidR="006A4C09" w:rsidRPr="00782410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S</w:t>
      </w:r>
      <w:r w:rsidRPr="0005089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econd place</w:t>
      </w:r>
      <w:r w:rsidRPr="007305C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:</w:t>
      </w:r>
      <w:r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 </w:t>
      </w:r>
    </w:p>
    <w:p w14:paraId="3F24A838" w14:textId="77777777" w:rsidR="006A4C09" w:rsidRPr="00782410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Raising the trysail</w:t>
      </w:r>
      <w:r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42AA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highlight w:val="yellow"/>
          <w:lang w:eastAsia="en-GB"/>
          <w14:ligatures w14:val="none"/>
        </w:rPr>
        <w:t>Mary Gibbs</w:t>
      </w: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 </w:t>
      </w: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  <w:t>(North Wales Area)</w:t>
      </w:r>
    </w:p>
    <w:p w14:paraId="7C563626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12683D6E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44094E8C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3417236E" w14:textId="400B7BEB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76B7133E" w14:textId="139DB892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>
        <w:rPr>
          <w:rFonts w:ascii="Arial" w:hAnsi="Arial" w:cs="Arial"/>
          <w:b/>
          <w:bCs/>
          <w:noProof/>
          <w:color w:val="252525"/>
          <w:spacing w:val="5"/>
          <w:sz w:val="21"/>
          <w:szCs w:val="21"/>
          <w:shd w:val="clear" w:color="auto" w:fill="FFFFFF"/>
        </w:rPr>
        <w:drawing>
          <wp:anchor distT="0" distB="0" distL="114300" distR="114300" simplePos="0" relativeHeight="251670528" behindDoc="0" locked="0" layoutInCell="1" allowOverlap="1" wp14:anchorId="3E3FB938" wp14:editId="4D321F1B">
            <wp:simplePos x="0" y="0"/>
            <wp:positionH relativeFrom="column">
              <wp:posOffset>4777812</wp:posOffset>
            </wp:positionH>
            <wp:positionV relativeFrom="paragraph">
              <wp:posOffset>129540</wp:posOffset>
            </wp:positionV>
            <wp:extent cx="1314450" cy="985574"/>
            <wp:effectExtent l="0" t="0" r="0" b="5080"/>
            <wp:wrapNone/>
            <wp:docPr id="15550190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19094" name="Picture 155501909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85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6A1B05" w14:textId="77777777" w:rsidR="006A4C09" w:rsidRPr="00782410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499B856D" w14:textId="77777777" w:rsidR="006A4C09" w:rsidRPr="00050897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</w:pPr>
      <w:r w:rsidRPr="0005089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First place: </w:t>
      </w:r>
    </w:p>
    <w:p w14:paraId="6E5A950A" w14:textId="77777777" w:rsidR="006A4C09" w:rsidRDefault="006A4C09" w:rsidP="006A4C09">
      <w:pPr>
        <w:tabs>
          <w:tab w:val="left" w:pos="2835"/>
        </w:tabs>
        <w:spacing w:after="0" w:line="240" w:lineRule="auto"/>
        <w:ind w:left="-426"/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</w:pP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After Lunch rest</w:t>
      </w:r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!</w:t>
      </w:r>
      <w:r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>Alasdair Mackenzie</w:t>
      </w:r>
      <w:r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ab/>
        <w:t>(East Coast Area)</w:t>
      </w:r>
    </w:p>
    <w:p w14:paraId="09369867" w14:textId="77777777" w:rsidR="00483169" w:rsidRDefault="00483169" w:rsidP="00CD6FEA">
      <w:pPr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</w:pPr>
    </w:p>
    <w:p w14:paraId="1744C808" w14:textId="24BE767B" w:rsidR="00D43C72" w:rsidRPr="00050897" w:rsidRDefault="001C1265" w:rsidP="00CD6FEA">
      <w:pPr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30D72622" wp14:editId="0718306D">
            <wp:simplePos x="0" y="0"/>
            <wp:positionH relativeFrom="column">
              <wp:posOffset>4781550</wp:posOffset>
            </wp:positionH>
            <wp:positionV relativeFrom="paragraph">
              <wp:posOffset>198755</wp:posOffset>
            </wp:positionV>
            <wp:extent cx="1062355" cy="797088"/>
            <wp:effectExtent l="0" t="0" r="4445" b="3175"/>
            <wp:wrapNone/>
            <wp:docPr id="2011537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537662" name="Picture 201153766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355" cy="797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89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Category: </w:t>
      </w:r>
      <w:proofErr w:type="gramStart"/>
      <w:r w:rsidR="0005089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-  </w:t>
      </w:r>
      <w:r w:rsidR="00D43C72" w:rsidRPr="0005089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>The</w:t>
      </w:r>
      <w:proofErr w:type="gramEnd"/>
      <w:r w:rsidR="00D43C72" w:rsidRPr="0005089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en-GB"/>
          <w14:ligatures w14:val="none"/>
        </w:rPr>
        <w:t xml:space="preserve"> Boats</w:t>
      </w:r>
    </w:p>
    <w:p w14:paraId="482DE6A6" w14:textId="77777777" w:rsidR="00D43C72" w:rsidRPr="00782410" w:rsidRDefault="00D43C72" w:rsidP="00CD6FEA">
      <w:pPr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4E065A36" w14:textId="44BAAA8E" w:rsidR="00FF7EFE" w:rsidRPr="00050897" w:rsidRDefault="00FF7EFE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</w:pPr>
      <w:r w:rsidRPr="0005089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Highly commended: </w:t>
      </w:r>
    </w:p>
    <w:p w14:paraId="17EDB524" w14:textId="068D9FD7" w:rsidR="00654606" w:rsidRDefault="00FF7EFE" w:rsidP="00CD6FEA">
      <w:pPr>
        <w:tabs>
          <w:tab w:val="left" w:pos="2835"/>
        </w:tabs>
        <w:spacing w:after="0" w:line="240" w:lineRule="auto"/>
        <w:ind w:left="-426"/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</w:pP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Gaffling </w:t>
      </w:r>
      <w:proofErr w:type="spellStart"/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Gaffle</w:t>
      </w:r>
      <w:proofErr w:type="spellEnd"/>
      <w:r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>, </w:t>
      </w:r>
      <w:r w:rsidR="00654606"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="00654606"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="00654606"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 xml:space="preserve">Chris </w:t>
      </w:r>
      <w:r w:rsidR="00782410"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 xml:space="preserve">Stanger </w:t>
      </w:r>
      <w:r w:rsidR="00782410"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ab/>
      </w:r>
      <w:r w:rsidR="0018662E"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>(</w:t>
      </w:r>
      <w:proofErr w:type="gramStart"/>
      <w:r w:rsidR="0018662E"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>North West</w:t>
      </w:r>
      <w:proofErr w:type="gramEnd"/>
      <w:r w:rsidR="0018662E"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 xml:space="preserve"> Area)</w:t>
      </w:r>
    </w:p>
    <w:p w14:paraId="7E6EC0F6" w14:textId="2ADDE9CB" w:rsidR="00ED6CCF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6CB33A3F" w14:textId="1B5A3F56" w:rsidR="00ED6CCF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337FE975" w14:textId="1DCD3A88" w:rsidR="00ED6CCF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780A61E2" w14:textId="654B3B1C" w:rsidR="00ED6CCF" w:rsidRDefault="006A4C09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1"/>
          <w:szCs w:val="21"/>
          <w:lang w:eastAsia="en-GB"/>
        </w:rPr>
        <w:drawing>
          <wp:anchor distT="0" distB="0" distL="114300" distR="114300" simplePos="0" relativeHeight="251659264" behindDoc="0" locked="0" layoutInCell="1" allowOverlap="1" wp14:anchorId="11593AA4" wp14:editId="128BE532">
            <wp:simplePos x="0" y="0"/>
            <wp:positionH relativeFrom="column">
              <wp:posOffset>4601211</wp:posOffset>
            </wp:positionH>
            <wp:positionV relativeFrom="paragraph">
              <wp:posOffset>115253</wp:posOffset>
            </wp:positionV>
            <wp:extent cx="1370330" cy="1028065"/>
            <wp:effectExtent l="0" t="318" r="953" b="952"/>
            <wp:wrapNone/>
            <wp:docPr id="4275381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538125" name="Picture 42753812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 flipV="1">
                      <a:off x="0" y="0"/>
                      <a:ext cx="1370330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DC67D8" w14:textId="2A310DF7" w:rsidR="00ED6CCF" w:rsidRPr="00782410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5A62D06E" w14:textId="3D7739D3" w:rsidR="00FF7EFE" w:rsidRDefault="00B774F9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Sm</w:t>
      </w:r>
      <w:r w:rsidR="00FF7EFE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otoring</w:t>
      </w:r>
      <w:proofErr w:type="spellEnd"/>
      <w:r w:rsidR="00FF7EFE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 on Sender</w:t>
      </w:r>
      <w:r w:rsidR="00654606"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="00A74400"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="00A74400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Brian Duff </w:t>
      </w:r>
      <w:r w:rsidR="00222C4B" w:rsidRPr="00222C4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*</w:t>
      </w:r>
      <w:r w:rsidR="006710D2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</w:r>
      <w:r w:rsidR="006710D2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</w:r>
      <w:r w:rsidR="00A74400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(</w:t>
      </w:r>
      <w:r w:rsidR="0018662E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Maryland, USA</w:t>
      </w:r>
      <w:r w:rsidR="00A74400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)</w:t>
      </w:r>
    </w:p>
    <w:p w14:paraId="1699447B" w14:textId="77777777" w:rsidR="00ED6CCF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29CD6960" w14:textId="77777777" w:rsidR="00ED6CCF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4D180E4B" w14:textId="77777777" w:rsidR="00ED6CCF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5C1FB1CC" w14:textId="1F331190" w:rsidR="00ED6CCF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15CEAD22" w14:textId="73DED094" w:rsidR="00ED6CCF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146C9CCD" w14:textId="20388E5E" w:rsidR="006A4C09" w:rsidRDefault="006A4C09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0A3720D7" w14:textId="2FFD9F20" w:rsidR="006A4C09" w:rsidRDefault="006A4C09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1"/>
          <w:szCs w:val="21"/>
          <w:lang w:eastAsia="en-GB"/>
        </w:rPr>
        <w:drawing>
          <wp:anchor distT="0" distB="0" distL="114300" distR="114300" simplePos="0" relativeHeight="251660288" behindDoc="0" locked="0" layoutInCell="1" allowOverlap="1" wp14:anchorId="719FF949" wp14:editId="17F5FF2C">
            <wp:simplePos x="0" y="0"/>
            <wp:positionH relativeFrom="column">
              <wp:posOffset>4784725</wp:posOffset>
            </wp:positionH>
            <wp:positionV relativeFrom="paragraph">
              <wp:posOffset>21590</wp:posOffset>
            </wp:positionV>
            <wp:extent cx="957580" cy="1457325"/>
            <wp:effectExtent l="0" t="0" r="0" b="0"/>
            <wp:wrapNone/>
            <wp:docPr id="7591142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114210" name="Picture 7591142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0E1E05" w14:textId="3204CB11" w:rsidR="006A4C09" w:rsidRDefault="006A4C09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1BA9B0E8" w14:textId="24F75A9F" w:rsidR="00ED6CCF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55C49494" w14:textId="044396D2" w:rsidR="00ED6CCF" w:rsidRPr="00782410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26A79BD0" w14:textId="3E8D51FA" w:rsidR="00FF7EFE" w:rsidRDefault="00FF7EFE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Old Gaffers Weekend</w:t>
      </w:r>
      <w:r w:rsidR="00654606"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="00654606"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="00654606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Chris </w:t>
      </w:r>
      <w:r w:rsidR="00782410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Rushton </w:t>
      </w:r>
      <w:r w:rsidR="00782410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</w:r>
      <w:r w:rsidR="0018662E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(</w:t>
      </w:r>
      <w:proofErr w:type="gramStart"/>
      <w:r w:rsidR="0018662E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Nort</w:t>
      </w:r>
      <w:r w:rsidR="006710D2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h</w:t>
      </w:r>
      <w:r w:rsidR="0018662E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 West</w:t>
      </w:r>
      <w:proofErr w:type="gramEnd"/>
      <w:r w:rsidR="0018662E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 Area)</w:t>
      </w:r>
    </w:p>
    <w:p w14:paraId="369BDF96" w14:textId="77777777" w:rsidR="00483169" w:rsidRDefault="00483169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0869A0B4" w14:textId="77777777" w:rsidR="00483169" w:rsidRDefault="00483169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33CCA7F6" w14:textId="6C11EB28" w:rsidR="00ED6CCF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50023B47" w14:textId="3BB8C9AD" w:rsidR="00ED6CCF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6A180534" w14:textId="3C25830D" w:rsidR="00ED6CCF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4A6A0C12" w14:textId="4EB10CEE" w:rsidR="00ED6CCF" w:rsidRDefault="006A4C09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1"/>
          <w:szCs w:val="21"/>
          <w:lang w:eastAsia="en-GB"/>
        </w:rPr>
        <w:drawing>
          <wp:anchor distT="0" distB="0" distL="114300" distR="114300" simplePos="0" relativeHeight="251661312" behindDoc="0" locked="0" layoutInCell="1" allowOverlap="1" wp14:anchorId="4328A38D" wp14:editId="34EBF824">
            <wp:simplePos x="0" y="0"/>
            <wp:positionH relativeFrom="column">
              <wp:posOffset>4370705</wp:posOffset>
            </wp:positionH>
            <wp:positionV relativeFrom="paragraph">
              <wp:posOffset>113030</wp:posOffset>
            </wp:positionV>
            <wp:extent cx="1406956" cy="790575"/>
            <wp:effectExtent l="0" t="0" r="3175" b="0"/>
            <wp:wrapNone/>
            <wp:docPr id="2697111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11176" name="Picture 26971117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956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F9152" w14:textId="443D3CFA" w:rsidR="00ED6CCF" w:rsidRDefault="00ED6CCF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2A5B49BC" w14:textId="584953C6" w:rsidR="00FF7EFE" w:rsidRPr="00050897" w:rsidRDefault="00FF7EFE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</w:pPr>
      <w:r w:rsidRPr="0005089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Third place: </w:t>
      </w:r>
    </w:p>
    <w:p w14:paraId="071140D9" w14:textId="4ECAA1E1" w:rsidR="00FF7EFE" w:rsidRDefault="00FF7EFE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Unloading seaweed</w:t>
      </w:r>
      <w:r w:rsidR="00D73246"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="00D73246"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="00D43C72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Edgar </w:t>
      </w:r>
      <w:proofErr w:type="spellStart"/>
      <w:r w:rsidR="00782410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Wagemakers</w:t>
      </w:r>
      <w:proofErr w:type="spellEnd"/>
      <w:r w:rsidR="00782410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 </w:t>
      </w:r>
      <w:r w:rsidR="00782410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</w:r>
      <w:r w:rsidR="00854D25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(East Coast</w:t>
      </w:r>
      <w:r w:rsid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 Area</w:t>
      </w:r>
      <w:r w:rsidR="00854D25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)</w:t>
      </w:r>
    </w:p>
    <w:p w14:paraId="159C9CF1" w14:textId="77777777" w:rsidR="00483169" w:rsidRPr="00782410" w:rsidRDefault="00483169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6839D3C6" w14:textId="77777777" w:rsidR="00FF7EFE" w:rsidRDefault="00FF7EFE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18FDE27A" w14:textId="01DF2CFC" w:rsidR="001C1265" w:rsidRDefault="006A4C09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noProof/>
          <w:color w:val="000000"/>
          <w:kern w:val="0"/>
          <w:sz w:val="21"/>
          <w:szCs w:val="21"/>
          <w:lang w:eastAsia="en-GB"/>
        </w:rPr>
        <w:drawing>
          <wp:anchor distT="0" distB="0" distL="114300" distR="114300" simplePos="0" relativeHeight="251662336" behindDoc="0" locked="0" layoutInCell="1" allowOverlap="1" wp14:anchorId="4570400A" wp14:editId="628A8499">
            <wp:simplePos x="0" y="0"/>
            <wp:positionH relativeFrom="column">
              <wp:posOffset>4421911</wp:posOffset>
            </wp:positionH>
            <wp:positionV relativeFrom="paragraph">
              <wp:posOffset>46990</wp:posOffset>
            </wp:positionV>
            <wp:extent cx="1360805" cy="1008046"/>
            <wp:effectExtent l="0" t="0" r="0" b="1905"/>
            <wp:wrapNone/>
            <wp:docPr id="2984318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31800" name="Picture 29843180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805" cy="1008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21BBBD" w14:textId="45804AFB" w:rsidR="001C1265" w:rsidRDefault="001C1265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28F962BB" w14:textId="5CE015C2" w:rsidR="00FF7EFE" w:rsidRPr="00782410" w:rsidRDefault="00FF7EFE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 w:rsidRPr="0005089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Second place</w:t>
      </w:r>
      <w:r w:rsidRPr="007305CD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:</w:t>
      </w:r>
    </w:p>
    <w:p w14:paraId="3BF186D8" w14:textId="0514DA5B" w:rsidR="00FF7EFE" w:rsidRDefault="00FF7EFE" w:rsidP="00CD6FEA">
      <w:pPr>
        <w:tabs>
          <w:tab w:val="left" w:pos="2835"/>
        </w:tabs>
        <w:spacing w:after="0" w:line="240" w:lineRule="auto"/>
        <w:ind w:left="-426"/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</w:pP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Glacier anchorage</w:t>
      </w:r>
      <w:r w:rsidR="00DA7036"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="00654606" w:rsidRPr="00782410"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  <w:tab/>
      </w:r>
      <w:r w:rsidR="00DA7036"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>Claudia Myatt</w:t>
      </w:r>
      <w:r w:rsidR="00854D25"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 xml:space="preserve"> </w:t>
      </w:r>
      <w:r w:rsidR="006710D2"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ab/>
      </w:r>
      <w:r w:rsidR="00854D25"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>(East Coast</w:t>
      </w:r>
      <w:r w:rsid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 xml:space="preserve"> Area</w:t>
      </w:r>
      <w:r w:rsidR="00854D25" w:rsidRPr="00782410">
        <w:rPr>
          <w:rFonts w:ascii="Arial" w:hAnsi="Arial" w:cs="Arial"/>
          <w:b/>
          <w:bCs/>
          <w:color w:val="252525"/>
          <w:spacing w:val="5"/>
          <w:sz w:val="21"/>
          <w:szCs w:val="21"/>
          <w:shd w:val="clear" w:color="auto" w:fill="FFFFFF"/>
        </w:rPr>
        <w:t>)</w:t>
      </w:r>
    </w:p>
    <w:p w14:paraId="536D43F7" w14:textId="77777777" w:rsidR="00483169" w:rsidRPr="00782410" w:rsidRDefault="00483169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4073861B" w14:textId="491C93A2" w:rsidR="00FF7EFE" w:rsidRDefault="00FF7EFE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4ED683B7" w14:textId="23CB66C3" w:rsidR="00415AD8" w:rsidRDefault="006A4C09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noProof/>
          <w:color w:val="000000"/>
          <w:kern w:val="0"/>
          <w:sz w:val="21"/>
          <w:szCs w:val="21"/>
          <w:lang w:eastAsia="en-GB"/>
        </w:rPr>
        <w:drawing>
          <wp:anchor distT="0" distB="0" distL="114300" distR="114300" simplePos="0" relativeHeight="251663360" behindDoc="0" locked="0" layoutInCell="1" allowOverlap="1" wp14:anchorId="03D14DC1" wp14:editId="7FA41E16">
            <wp:simplePos x="0" y="0"/>
            <wp:positionH relativeFrom="column">
              <wp:posOffset>4455795</wp:posOffset>
            </wp:positionH>
            <wp:positionV relativeFrom="paragraph">
              <wp:posOffset>142240</wp:posOffset>
            </wp:positionV>
            <wp:extent cx="1384491" cy="1038225"/>
            <wp:effectExtent l="0" t="0" r="6350" b="0"/>
            <wp:wrapNone/>
            <wp:docPr id="164813960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139609" name="Picture 164813960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491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693E2" w14:textId="2B6E881A" w:rsidR="00415AD8" w:rsidRDefault="00415AD8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1004EE08" w14:textId="53DB6C02" w:rsidR="00415AD8" w:rsidRPr="00782410" w:rsidRDefault="00415AD8" w:rsidP="006A4C09">
      <w:pPr>
        <w:tabs>
          <w:tab w:val="left" w:pos="2835"/>
        </w:tabs>
        <w:spacing w:after="0" w:line="240" w:lineRule="auto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6F2BEAC8" w14:textId="6B4C3300" w:rsidR="00FF7EFE" w:rsidRPr="00050897" w:rsidRDefault="00FF7EFE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</w:pPr>
      <w:r w:rsidRPr="0005089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u w:val="single"/>
          <w:lang w:eastAsia="en-GB"/>
          <w14:ligatures w14:val="none"/>
        </w:rPr>
        <w:t>First place: </w:t>
      </w:r>
    </w:p>
    <w:p w14:paraId="3BCEE748" w14:textId="19FE6DCF" w:rsidR="00FF7EFE" w:rsidRDefault="00FF7EFE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  <w:r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Keep the night</w:t>
      </w:r>
      <w:r w:rsidR="00D73246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</w:r>
      <w:r w:rsidR="00D73246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</w:r>
      <w:r w:rsidR="009C2761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Loic Le </w:t>
      </w:r>
      <w:r w:rsidR="00782410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 xml:space="preserve">Marchand </w:t>
      </w:r>
      <w:r w:rsidR="00782410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ab/>
      </w:r>
      <w:r w:rsidR="00854D25" w:rsidRPr="00782410"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  <w:t>(Bretagne, France)</w:t>
      </w:r>
    </w:p>
    <w:p w14:paraId="0BAD7272" w14:textId="77777777" w:rsidR="00483169" w:rsidRPr="00782410" w:rsidRDefault="00483169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b/>
          <w:bCs/>
          <w:color w:val="000000"/>
          <w:kern w:val="0"/>
          <w:sz w:val="21"/>
          <w:szCs w:val="21"/>
          <w:lang w:eastAsia="en-GB"/>
          <w14:ligatures w14:val="none"/>
        </w:rPr>
      </w:pPr>
    </w:p>
    <w:p w14:paraId="0B8B94B1" w14:textId="77777777" w:rsidR="00FF7EFE" w:rsidRDefault="00FF7EFE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3395528B" w14:textId="77777777" w:rsidR="005963E5" w:rsidRDefault="005963E5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5F3C8C14" w14:textId="77777777" w:rsidR="005963E5" w:rsidRDefault="005963E5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2995A925" w14:textId="77777777" w:rsidR="00483169" w:rsidRPr="00782410" w:rsidRDefault="00483169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5197F9A5" w14:textId="77777777" w:rsidR="009C2761" w:rsidRPr="00782410" w:rsidRDefault="009C2761" w:rsidP="00CD6FEA">
      <w:pPr>
        <w:tabs>
          <w:tab w:val="left" w:pos="2835"/>
        </w:tabs>
        <w:spacing w:after="0" w:line="240" w:lineRule="auto"/>
        <w:ind w:left="-426"/>
        <w:rPr>
          <w:rFonts w:ascii="Arial" w:eastAsia="Times New Roman" w:hAnsi="Arial" w:cs="Arial"/>
          <w:color w:val="000000"/>
          <w:kern w:val="0"/>
          <w:sz w:val="21"/>
          <w:szCs w:val="21"/>
          <w:lang w:eastAsia="en-GB"/>
          <w14:ligatures w14:val="none"/>
        </w:rPr>
      </w:pPr>
    </w:p>
    <w:p w14:paraId="4850DDC8" w14:textId="4CD0C384" w:rsidR="0077294B" w:rsidRDefault="0077294B" w:rsidP="00CD6FEA">
      <w:pPr>
        <w:ind w:left="-426"/>
        <w:rPr>
          <w:rFonts w:ascii="Arial" w:hAnsi="Arial" w:cs="Arial"/>
        </w:rPr>
      </w:pPr>
      <w:r>
        <w:rPr>
          <w:rFonts w:ascii="Arial" w:hAnsi="Arial" w:cs="Arial"/>
        </w:rPr>
        <w:t xml:space="preserve">Only those highlighted in </w:t>
      </w:r>
      <w:r w:rsidRPr="0077294B">
        <w:rPr>
          <w:rFonts w:ascii="Arial" w:hAnsi="Arial" w:cs="Arial"/>
          <w:highlight w:val="yellow"/>
        </w:rPr>
        <w:t>yellow</w:t>
      </w:r>
      <w:r>
        <w:rPr>
          <w:rFonts w:ascii="Arial" w:hAnsi="Arial" w:cs="Arial"/>
        </w:rPr>
        <w:t xml:space="preserve"> have booked to attend the AGM, as of Jan 18</w:t>
      </w:r>
    </w:p>
    <w:p w14:paraId="59234E64" w14:textId="662B0F38" w:rsidR="005963E5" w:rsidRPr="00782410" w:rsidRDefault="00222C4B" w:rsidP="00CD6FEA">
      <w:pPr>
        <w:ind w:left="-426"/>
        <w:rPr>
          <w:rFonts w:ascii="Arial" w:hAnsi="Arial" w:cs="Arial"/>
        </w:rPr>
      </w:pPr>
      <w:r w:rsidRPr="00222C4B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en-GB"/>
          <w14:ligatures w14:val="none"/>
        </w:rPr>
        <w:t>*</w:t>
      </w:r>
      <w:r>
        <w:rPr>
          <w:rFonts w:ascii="Arial" w:hAnsi="Arial" w:cs="Arial"/>
        </w:rPr>
        <w:t xml:space="preserve"> Note that Brian Duff was a </w:t>
      </w:r>
      <w:r w:rsidR="000125AB">
        <w:rPr>
          <w:rFonts w:ascii="Arial" w:hAnsi="Arial" w:cs="Arial"/>
        </w:rPr>
        <w:t>paid-up</w:t>
      </w:r>
      <w:r>
        <w:rPr>
          <w:rFonts w:ascii="Arial" w:hAnsi="Arial" w:cs="Arial"/>
        </w:rPr>
        <w:t xml:space="preserve"> member in 2025, the year of the competition, but as of Jan 18 has not paid for 2026.</w:t>
      </w:r>
    </w:p>
    <w:p w14:paraId="25AFC26F" w14:textId="77777777" w:rsidR="005963E5" w:rsidRDefault="005963E5" w:rsidP="00CD6FEA">
      <w:pPr>
        <w:spacing w:after="0" w:line="240" w:lineRule="auto"/>
        <w:ind w:left="-426"/>
        <w:rPr>
          <w:rFonts w:ascii="Arial" w:hAnsi="Arial" w:cs="Arial"/>
        </w:rPr>
      </w:pPr>
    </w:p>
    <w:p w14:paraId="5D23CA5F" w14:textId="0A6DD87E" w:rsidR="00782410" w:rsidRPr="00782410" w:rsidRDefault="00782410" w:rsidP="00CD6FEA">
      <w:pPr>
        <w:spacing w:after="0" w:line="240" w:lineRule="auto"/>
        <w:ind w:left="-426"/>
        <w:rPr>
          <w:rFonts w:ascii="Arial" w:hAnsi="Arial" w:cs="Arial"/>
        </w:rPr>
      </w:pPr>
      <w:r w:rsidRPr="00782410">
        <w:rPr>
          <w:rFonts w:ascii="Arial" w:hAnsi="Arial" w:cs="Arial"/>
        </w:rPr>
        <w:t>Colin Stroud</w:t>
      </w:r>
      <w:r w:rsidR="00DE7029">
        <w:rPr>
          <w:rFonts w:ascii="Arial" w:hAnsi="Arial" w:cs="Arial"/>
        </w:rPr>
        <w:t xml:space="preserve">, </w:t>
      </w:r>
      <w:r w:rsidRPr="00782410">
        <w:rPr>
          <w:rFonts w:ascii="Arial" w:hAnsi="Arial" w:cs="Arial"/>
        </w:rPr>
        <w:t>Association Secretary</w:t>
      </w:r>
      <w:r w:rsidR="00DE7029">
        <w:rPr>
          <w:rFonts w:ascii="Arial" w:hAnsi="Arial" w:cs="Arial"/>
        </w:rPr>
        <w:t xml:space="preserve">, </w:t>
      </w:r>
      <w:r w:rsidRPr="00782410">
        <w:rPr>
          <w:rFonts w:ascii="Arial" w:hAnsi="Arial" w:cs="Arial"/>
        </w:rPr>
        <w:t xml:space="preserve">January </w:t>
      </w:r>
      <w:r w:rsidR="00DE7029">
        <w:rPr>
          <w:rFonts w:ascii="Arial" w:hAnsi="Arial" w:cs="Arial"/>
        </w:rPr>
        <w:t>2</w:t>
      </w:r>
      <w:r w:rsidR="004E1BB0">
        <w:rPr>
          <w:rFonts w:ascii="Arial" w:hAnsi="Arial" w:cs="Arial"/>
        </w:rPr>
        <w:t>8</w:t>
      </w:r>
      <w:r w:rsidRPr="00782410">
        <w:rPr>
          <w:rFonts w:ascii="Arial" w:hAnsi="Arial" w:cs="Arial"/>
        </w:rPr>
        <w:t>, 2026</w:t>
      </w:r>
    </w:p>
    <w:sectPr w:rsidR="00782410" w:rsidRPr="00782410" w:rsidSect="006A4C09">
      <w:pgSz w:w="11906" w:h="16838"/>
      <w:pgMar w:top="993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A4CB5"/>
    <w:multiLevelType w:val="hybridMultilevel"/>
    <w:tmpl w:val="544C65FA"/>
    <w:lvl w:ilvl="0" w:tplc="24A2A736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A010A"/>
    <w:multiLevelType w:val="hybridMultilevel"/>
    <w:tmpl w:val="9A924E30"/>
    <w:lvl w:ilvl="0" w:tplc="81681C14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330090">
    <w:abstractNumId w:val="0"/>
  </w:num>
  <w:num w:numId="2" w16cid:durableId="660234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1CD"/>
    <w:rsid w:val="000125AB"/>
    <w:rsid w:val="00050897"/>
    <w:rsid w:val="001863F9"/>
    <w:rsid w:val="0018662E"/>
    <w:rsid w:val="001C1265"/>
    <w:rsid w:val="00222C4B"/>
    <w:rsid w:val="00272D7D"/>
    <w:rsid w:val="00303646"/>
    <w:rsid w:val="00357685"/>
    <w:rsid w:val="0038674E"/>
    <w:rsid w:val="00415AD8"/>
    <w:rsid w:val="00483169"/>
    <w:rsid w:val="004E1BB0"/>
    <w:rsid w:val="005203A7"/>
    <w:rsid w:val="005764E8"/>
    <w:rsid w:val="005963E5"/>
    <w:rsid w:val="00654606"/>
    <w:rsid w:val="00656489"/>
    <w:rsid w:val="006710D2"/>
    <w:rsid w:val="006A4C09"/>
    <w:rsid w:val="006B3C58"/>
    <w:rsid w:val="006C3583"/>
    <w:rsid w:val="006E7585"/>
    <w:rsid w:val="007305CD"/>
    <w:rsid w:val="0077294B"/>
    <w:rsid w:val="00782410"/>
    <w:rsid w:val="007842AA"/>
    <w:rsid w:val="00791178"/>
    <w:rsid w:val="007921CE"/>
    <w:rsid w:val="007B2D19"/>
    <w:rsid w:val="007D05AE"/>
    <w:rsid w:val="007E45DF"/>
    <w:rsid w:val="00836FCF"/>
    <w:rsid w:val="00841F6E"/>
    <w:rsid w:val="00854D25"/>
    <w:rsid w:val="00892C48"/>
    <w:rsid w:val="008E166B"/>
    <w:rsid w:val="00926613"/>
    <w:rsid w:val="009C2761"/>
    <w:rsid w:val="009F698A"/>
    <w:rsid w:val="00A039E1"/>
    <w:rsid w:val="00A74400"/>
    <w:rsid w:val="00AA43EA"/>
    <w:rsid w:val="00B15FD4"/>
    <w:rsid w:val="00B774F9"/>
    <w:rsid w:val="00BD21CD"/>
    <w:rsid w:val="00CC7BA7"/>
    <w:rsid w:val="00CD6EC2"/>
    <w:rsid w:val="00CD6FEA"/>
    <w:rsid w:val="00D118BD"/>
    <w:rsid w:val="00D43462"/>
    <w:rsid w:val="00D43C72"/>
    <w:rsid w:val="00D73246"/>
    <w:rsid w:val="00D931BA"/>
    <w:rsid w:val="00DA7036"/>
    <w:rsid w:val="00DE7029"/>
    <w:rsid w:val="00DE7B1B"/>
    <w:rsid w:val="00E64C6D"/>
    <w:rsid w:val="00E65D26"/>
    <w:rsid w:val="00E85D12"/>
    <w:rsid w:val="00EA1696"/>
    <w:rsid w:val="00EA4D28"/>
    <w:rsid w:val="00EC031B"/>
    <w:rsid w:val="00ED6CCF"/>
    <w:rsid w:val="00FA4B42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4DC3"/>
  <w15:chartTrackingRefBased/>
  <w15:docId w15:val="{938EF5DA-691F-4B6E-9929-68D224ED6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1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1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1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1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1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1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1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1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1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1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1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1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1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46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46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Stroud</dc:creator>
  <cp:keywords/>
  <dc:description/>
  <cp:lastModifiedBy>Colin Stroud</cp:lastModifiedBy>
  <cp:revision>4</cp:revision>
  <cp:lastPrinted>2026-01-28T22:00:00Z</cp:lastPrinted>
  <dcterms:created xsi:type="dcterms:W3CDTF">2026-01-28T22:09:00Z</dcterms:created>
  <dcterms:modified xsi:type="dcterms:W3CDTF">2026-01-28T22:15:00Z</dcterms:modified>
</cp:coreProperties>
</file>