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C258" w14:textId="77777777" w:rsidR="00D50DB9" w:rsidRDefault="00D50DB9" w:rsidP="004460B0"/>
    <w:p w14:paraId="620CCAA5" w14:textId="77777777" w:rsidR="004460B0" w:rsidRDefault="004460B0" w:rsidP="004460B0"/>
    <w:p w14:paraId="640CD9C7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Dear Participants,</w:t>
      </w:r>
    </w:p>
    <w:p w14:paraId="5C0B9D01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</w:p>
    <w:p w14:paraId="7133DCB1" w14:textId="4109324A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We are sending you some important information and some questions about food</w:t>
      </w:r>
    </w:p>
    <w:p w14:paraId="6DA65EB8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for this event:</w:t>
      </w:r>
    </w:p>
    <w:p w14:paraId="228CB2C1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</w:p>
    <w:p w14:paraId="619E51B1" w14:textId="29DC5758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1.</w:t>
      </w: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ab/>
        <w:t>Friday Evening - we will be meeting in Mylor Yacht Club.  Please let</w:t>
      </w:r>
    </w:p>
    <w:p w14:paraId="11B0DAC8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us know by Thursday evening (9th July) if you would like to order any meat</w:t>
      </w:r>
    </w:p>
    <w:p w14:paraId="48C5D836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veggie pasties to eat, there.  Please pay for these at the club.</w:t>
      </w:r>
    </w:p>
    <w:p w14:paraId="69047A3D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2.</w:t>
      </w: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ab/>
        <w:t>Saturday evening - we will be having a meal at Castaways Restaurant.</w:t>
      </w:r>
    </w:p>
    <w:p w14:paraId="6BD26234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Because of the numbers, it will help to pre-order our food, so please see</w:t>
      </w:r>
    </w:p>
    <w:p w14:paraId="010E6240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the attached menu and let us have your orders by Thursday evening (9th</w:t>
      </w:r>
    </w:p>
    <w:p w14:paraId="1FDBE062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July).   If you are ordering steak, how would you like it done?  If you have</w:t>
      </w:r>
    </w:p>
    <w:p w14:paraId="513BCCBE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any food allergies, please discuss these with the restaurant.  Please be</w:t>
      </w:r>
    </w:p>
    <w:p w14:paraId="7E2A82C1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prepared to pay for your food at the restaurant.  </w:t>
      </w:r>
    </w:p>
    <w:p w14:paraId="3FE713A9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3.</w:t>
      </w: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ab/>
        <w:t>Our plans for sailing are flexible but we hope to run a Raid on</w:t>
      </w:r>
    </w:p>
    <w:p w14:paraId="1EEA0374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Saturday.  Please see the attached information about this.</w:t>
      </w:r>
    </w:p>
    <w:p w14:paraId="12933071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4.</w:t>
      </w: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ab/>
        <w:t>Launching and berthing.  Please remember to make whatever</w:t>
      </w:r>
    </w:p>
    <w:p w14:paraId="33B6147A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arrangements you need with Coastlands (https://www.coastland.life/) or Mylor</w:t>
      </w:r>
    </w:p>
    <w:p w14:paraId="063A3596" w14:textId="40E830C4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Yacht Harbour (https://www.mylor.com/) for launching and berthing your boat.</w:t>
      </w:r>
    </w:p>
    <w:p w14:paraId="02267F62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</w:p>
    <w:p w14:paraId="19F17572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At the moment, the weather forecast for the event is looking very good, so</w:t>
      </w:r>
    </w:p>
    <w:p w14:paraId="22656547" w14:textId="6C82603B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keep your fingers crossed!</w:t>
      </w:r>
    </w:p>
    <w:p w14:paraId="26EB098B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</w:p>
    <w:p w14:paraId="7C2AA064" w14:textId="60B2A594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We are looking forward to seeing you at Mylor, next week. </w:t>
      </w:r>
    </w:p>
    <w:p w14:paraId="0A581F4E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</w:p>
    <w:p w14:paraId="3E4FA1E9" w14:textId="506E07C0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Best regard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</w:t>
      </w:r>
    </w:p>
    <w:p w14:paraId="10033220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</w:p>
    <w:p w14:paraId="65A6BE3B" w14:textId="77777777" w:rsidR="004460B0" w:rsidRPr="004460B0" w:rsidRDefault="004460B0" w:rsidP="00446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4460B0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David and Oliver.</w:t>
      </w:r>
    </w:p>
    <w:p w14:paraId="2F42C628" w14:textId="77777777" w:rsidR="004460B0" w:rsidRPr="004460B0" w:rsidRDefault="004460B0" w:rsidP="004460B0"/>
    <w:sectPr w:rsidR="004460B0" w:rsidRPr="00446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B0"/>
    <w:rsid w:val="0038442D"/>
    <w:rsid w:val="004460B0"/>
    <w:rsid w:val="00570742"/>
    <w:rsid w:val="00693351"/>
    <w:rsid w:val="00896BF2"/>
    <w:rsid w:val="00D5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A954D"/>
  <w15:chartTrackingRefBased/>
  <w15:docId w15:val="{9D592197-EACD-4818-9710-5E84FF3B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6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0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0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0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0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0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0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0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0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0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0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0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0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0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0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Patuck</dc:creator>
  <cp:keywords/>
  <dc:description/>
  <cp:lastModifiedBy>David Patuck</cp:lastModifiedBy>
  <cp:revision>1</cp:revision>
  <dcterms:created xsi:type="dcterms:W3CDTF">2026-07-07T16:18:00Z</dcterms:created>
  <dcterms:modified xsi:type="dcterms:W3CDTF">2026-07-07T16:21:00Z</dcterms:modified>
</cp:coreProperties>
</file>