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00" w:type="dxa"/>
        <w:tblInd w:w="93" w:type="dxa"/>
        <w:tblLook w:val="04A0" w:firstRow="1" w:lastRow="0" w:firstColumn="1" w:lastColumn="0" w:noHBand="0" w:noVBand="1"/>
      </w:tblPr>
      <w:tblGrid>
        <w:gridCol w:w="1433"/>
        <w:gridCol w:w="789"/>
        <w:gridCol w:w="525"/>
        <w:gridCol w:w="954"/>
        <w:gridCol w:w="557"/>
        <w:gridCol w:w="577"/>
        <w:gridCol w:w="803"/>
        <w:gridCol w:w="473"/>
        <w:gridCol w:w="607"/>
        <w:gridCol w:w="810"/>
        <w:gridCol w:w="297"/>
        <w:gridCol w:w="837"/>
        <w:gridCol w:w="483"/>
        <w:gridCol w:w="651"/>
        <w:gridCol w:w="448"/>
        <w:gridCol w:w="737"/>
        <w:gridCol w:w="924"/>
        <w:gridCol w:w="246"/>
      </w:tblGrid>
      <w:tr w:rsidR="00997D1A" w:rsidRPr="00997D1A" w:rsidTr="00E513BB">
        <w:trPr>
          <w:trHeight w:val="465"/>
        </w:trPr>
        <w:tc>
          <w:tcPr>
            <w:tcW w:w="42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</w:pPr>
            <w:bookmarkStart w:id="0" w:name="_GoBack"/>
            <w:bookmarkEnd w:id="0"/>
            <w:proofErr w:type="spellStart"/>
            <w:r w:rsidRPr="00997D1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  <w:t>Gaffel</w:t>
            </w:r>
            <w:proofErr w:type="spellEnd"/>
            <w:r w:rsidRPr="00997D1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en-GB"/>
              </w:rPr>
              <w:t xml:space="preserve"> Race Results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997D1A" w:rsidRPr="00997D1A" w:rsidTr="00E513BB">
        <w:trPr>
          <w:trHeight w:val="315"/>
        </w:trPr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97D1A" w:rsidRPr="00997D1A" w:rsidTr="00E513BB">
        <w:trPr>
          <w:trHeight w:val="315"/>
        </w:trPr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Race date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01 June 201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97D1A" w:rsidRPr="00997D1A" w:rsidTr="00E513BB">
        <w:trPr>
          <w:trHeight w:val="315"/>
        </w:trPr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</w:t>
            </w: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tart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:05:00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97D1A" w:rsidRPr="00997D1A" w:rsidTr="00E513BB">
        <w:trPr>
          <w:trHeight w:val="315"/>
        </w:trPr>
        <w:tc>
          <w:tcPr>
            <w:tcW w:w="102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Note :</w:t>
            </w:r>
            <w:proofErr w:type="gramEnd"/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Gaffel</w:t>
            </w:r>
            <w:proofErr w:type="spellEnd"/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Race instructions contained an instruction to leave </w:t>
            </w:r>
            <w:proofErr w:type="spellStart"/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Habour</w:t>
            </w:r>
            <w:proofErr w:type="spellEnd"/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East to Port before finishing. 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97D1A" w:rsidRPr="00997D1A" w:rsidTr="00E513BB">
        <w:trPr>
          <w:gridAfter w:val="2"/>
          <w:wAfter w:w="1170" w:type="dxa"/>
          <w:trHeight w:val="315"/>
        </w:trPr>
        <w:tc>
          <w:tcPr>
            <w:tcW w:w="109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From what we can establish, Miss </w:t>
            </w:r>
            <w:proofErr w:type="spellStart"/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Ningi</w:t>
            </w:r>
            <w:proofErr w:type="spellEnd"/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was the only boat to leave </w:t>
            </w:r>
            <w:proofErr w:type="gramStart"/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HE</w:t>
            </w:r>
            <w:proofErr w:type="gramEnd"/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to Port at the end of the race so was awarded 1st prize.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09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513BB" w:rsidRDefault="00E513BB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Second and third places were then awarded to the best of the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rest.</w:t>
            </w:r>
          </w:p>
          <w:p w:rsidR="00E513BB" w:rsidRDefault="00E513BB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  <w:p w:rsidR="00E513BB" w:rsidRDefault="00E513BB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Calculation :</w:t>
            </w:r>
          </w:p>
          <w:p w:rsidR="00E513BB" w:rsidRDefault="00E513BB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Those finishing before 15:05:00 are given 15:05:00 as their finish time. Those finishing after 15:05:00 have an extra minute added for every minute they are late. This time is then applied to the distance declared to give a speed which is then adjusted for handicap. </w:t>
            </w:r>
          </w:p>
          <w:p w:rsidR="00E513BB" w:rsidRPr="00997D1A" w:rsidRDefault="00E513BB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Fastest boat wins.</w:t>
            </w: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E513BB" w:rsidRPr="00997D1A" w:rsidRDefault="00E513BB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513BB" w:rsidRPr="00997D1A" w:rsidTr="00E513BB">
        <w:trPr>
          <w:gridAfter w:val="2"/>
          <w:wAfter w:w="1170" w:type="dxa"/>
          <w:trHeight w:val="129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Boat name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Skipper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OGA TCF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Start time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Finish</w:t>
            </w:r>
            <w:r w:rsidR="00E513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time with any penalties added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Elapsed time + penalties for being after 15:05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Distance declared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Race speed - Knots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D1A" w:rsidRPr="00997D1A" w:rsidRDefault="00997D1A" w:rsidP="00997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997D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Corrected speed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Arielle of </w:t>
            </w:r>
            <w:proofErr w:type="spellStart"/>
            <w:r>
              <w:rPr>
                <w:rFonts w:ascii="Calibri" w:hAnsi="Calibri"/>
                <w:color w:val="000000"/>
              </w:rPr>
              <w:t>Keyhaven</w:t>
            </w:r>
            <w:proofErr w:type="spellEnd"/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Ben Collins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0.842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15:05:00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02:00:00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6.08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3.0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3.6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Ivy Green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Richard Jacobs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1.022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15:19:09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02:14:09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7.44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3.3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3.3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Miss </w:t>
            </w:r>
            <w:proofErr w:type="spellStart"/>
            <w:r>
              <w:rPr>
                <w:rFonts w:ascii="Calibri" w:hAnsi="Calibri"/>
                <w:color w:val="000000"/>
              </w:rPr>
              <w:t>Ningi</w:t>
            </w:r>
            <w:proofErr w:type="spellEnd"/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Bernard Bowes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0.805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15:13:35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02:08:35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5.49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2.6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3.2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Daisy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Chris Hoare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0.875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15:07:42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02:02:42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5.44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2.7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3.0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Polly Agatha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Kim Hartley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1.136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15:05:00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02:00:00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6.69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3.3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2.9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Step Back in Time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Tony Kiddle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0.843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15:15:49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02:10:49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5.04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2.7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Satellite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David Pennison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0.843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15:11:59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02:06:59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4.40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2.5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Carlotta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Piers Rowlandson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0.962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15:05:00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02:00:00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4.54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2.4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Ruby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Tom Clay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0.883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15:05:00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02:00:00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3.79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1.9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2.1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Molly Oxford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Chris Lane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0.968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15:31:27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02:26:27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3.98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1.6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1.7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Minstrel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Eric </w:t>
            </w:r>
            <w:proofErr w:type="spellStart"/>
            <w:r>
              <w:rPr>
                <w:rFonts w:ascii="Calibri" w:hAnsi="Calibri"/>
                <w:color w:val="000000"/>
              </w:rPr>
              <w:t>Stonham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1.015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15:29:40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02:24:40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3.81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1.6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1.6</w:t>
            </w:r>
          </w:p>
        </w:tc>
      </w:tr>
      <w:tr w:rsidR="00E513BB" w:rsidRPr="00997D1A" w:rsidTr="00E513BB">
        <w:trPr>
          <w:gridAfter w:val="2"/>
          <w:wAfter w:w="1170" w:type="dxa"/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Annabelle J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Andrew Wilkes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1.171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13:05:00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513BB">
              <w:rPr>
                <w:rFonts w:ascii="Calibri" w:hAnsi="Calibri"/>
              </w:rPr>
              <w:t>16:11:20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03:06:20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Pr="00E513BB" w:rsidRDefault="00732C01">
            <w:pPr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E513BB">
              <w:rPr>
                <w:rFonts w:ascii="Calibri" w:hAnsi="Calibri"/>
                <w:i/>
                <w:iCs/>
              </w:rPr>
              <w:t>5.49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1.8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01" w:rsidRDefault="00732C01">
            <w:pPr>
              <w:jc w:val="center"/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1.5</w:t>
            </w:r>
          </w:p>
        </w:tc>
      </w:tr>
    </w:tbl>
    <w:p w:rsidR="00997D1A" w:rsidRDefault="00997D1A"/>
    <w:sectPr w:rsidR="00997D1A" w:rsidSect="00E513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1A"/>
    <w:rsid w:val="000E0ECB"/>
    <w:rsid w:val="00562E21"/>
    <w:rsid w:val="00732C01"/>
    <w:rsid w:val="008902BB"/>
    <w:rsid w:val="00997D1A"/>
    <w:rsid w:val="00D65A78"/>
    <w:rsid w:val="00E5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75CB4-E2F7-4455-934E-4DB7CC50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Jessica Warren</cp:lastModifiedBy>
  <cp:revision>2</cp:revision>
  <dcterms:created xsi:type="dcterms:W3CDTF">2018-06-05T07:55:00Z</dcterms:created>
  <dcterms:modified xsi:type="dcterms:W3CDTF">2018-06-05T07:55:00Z</dcterms:modified>
</cp:coreProperties>
</file>