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1493" w14:textId="77777777" w:rsidR="00AD68DC" w:rsidRDefault="001F66E8" w:rsidP="001F66E8">
      <w:pPr>
        <w:jc w:val="center"/>
        <w:rPr>
          <w:b/>
          <w:sz w:val="36"/>
          <w:szCs w:val="36"/>
          <w:lang w:val="en-GB"/>
        </w:rPr>
      </w:pPr>
      <w:r w:rsidRPr="001F66E8">
        <w:rPr>
          <w:b/>
          <w:sz w:val="36"/>
          <w:szCs w:val="36"/>
          <w:lang w:val="en-GB"/>
        </w:rPr>
        <w:t xml:space="preserve">Passage Race </w:t>
      </w:r>
      <w:r w:rsidR="001B26C9">
        <w:rPr>
          <w:b/>
          <w:sz w:val="36"/>
          <w:szCs w:val="36"/>
          <w:lang w:val="en-GB"/>
        </w:rPr>
        <w:t>Declaration</w:t>
      </w:r>
    </w:p>
    <w:p w14:paraId="1BED1494" w14:textId="77777777" w:rsidR="001F66E8" w:rsidRPr="001F66E8" w:rsidRDefault="001F66E8" w:rsidP="001F66E8">
      <w:pPr>
        <w:jc w:val="center"/>
        <w:rPr>
          <w:b/>
          <w:sz w:val="36"/>
          <w:szCs w:val="36"/>
          <w:lang w:val="en-GB"/>
        </w:rPr>
      </w:pPr>
    </w:p>
    <w:p w14:paraId="1BED1495" w14:textId="77777777" w:rsidR="001F66E8" w:rsidRDefault="001F66E8" w:rsidP="001F66E8">
      <w:pPr>
        <w:rPr>
          <w:b/>
          <w:sz w:val="28"/>
          <w:szCs w:val="28"/>
          <w:lang w:val="en-GB"/>
        </w:rPr>
      </w:pPr>
      <w:r w:rsidRPr="001F66E8">
        <w:rPr>
          <w:b/>
          <w:sz w:val="28"/>
          <w:szCs w:val="28"/>
          <w:lang w:val="en-GB"/>
        </w:rPr>
        <w:t>BOAT NAME:</w:t>
      </w:r>
      <w:r w:rsidR="00D93D82">
        <w:rPr>
          <w:b/>
          <w:sz w:val="28"/>
          <w:szCs w:val="28"/>
          <w:lang w:val="en-GB"/>
        </w:rPr>
        <w:t xml:space="preserve"> </w:t>
      </w:r>
      <w:r w:rsidRPr="001F66E8">
        <w:rPr>
          <w:b/>
          <w:sz w:val="28"/>
          <w:szCs w:val="28"/>
          <w:lang w:val="en-GB"/>
        </w:rPr>
        <w:t>___________</w:t>
      </w:r>
      <w:r w:rsidR="001B26C9" w:rsidRPr="001F66E8">
        <w:rPr>
          <w:b/>
          <w:sz w:val="28"/>
          <w:szCs w:val="28"/>
          <w:lang w:val="en-GB"/>
        </w:rPr>
        <w:t>____________</w:t>
      </w:r>
      <w:r w:rsidRPr="001F66E8">
        <w:rPr>
          <w:b/>
          <w:sz w:val="28"/>
          <w:szCs w:val="28"/>
          <w:lang w:val="en-GB"/>
        </w:rPr>
        <w:t xml:space="preserve">_     OGA </w:t>
      </w:r>
      <w:r w:rsidR="00E36352">
        <w:rPr>
          <w:b/>
          <w:sz w:val="28"/>
          <w:szCs w:val="28"/>
          <w:lang w:val="en-GB"/>
        </w:rPr>
        <w:t xml:space="preserve">Modified </w:t>
      </w:r>
      <w:r w:rsidRPr="001F66E8">
        <w:rPr>
          <w:b/>
          <w:sz w:val="28"/>
          <w:szCs w:val="28"/>
          <w:lang w:val="en-GB"/>
        </w:rPr>
        <w:t>THCF:</w:t>
      </w:r>
      <w:r w:rsidR="00D93D82">
        <w:rPr>
          <w:b/>
          <w:sz w:val="28"/>
          <w:szCs w:val="28"/>
          <w:lang w:val="en-GB"/>
        </w:rPr>
        <w:t xml:space="preserve"> </w:t>
      </w:r>
      <w:r w:rsidRPr="001F66E8">
        <w:rPr>
          <w:b/>
          <w:sz w:val="28"/>
          <w:szCs w:val="28"/>
          <w:lang w:val="en-GB"/>
        </w:rPr>
        <w:t>__</w:t>
      </w:r>
      <w:r w:rsidR="001B26C9" w:rsidRPr="001F66E8">
        <w:rPr>
          <w:b/>
          <w:sz w:val="28"/>
          <w:szCs w:val="28"/>
          <w:lang w:val="en-GB"/>
        </w:rPr>
        <w:t>__</w:t>
      </w:r>
      <w:r w:rsidRPr="001F66E8">
        <w:rPr>
          <w:b/>
          <w:sz w:val="28"/>
          <w:szCs w:val="28"/>
          <w:lang w:val="en-GB"/>
        </w:rPr>
        <w:t>____</w:t>
      </w:r>
    </w:p>
    <w:p w14:paraId="1BED1496" w14:textId="77777777" w:rsidR="001F66E8" w:rsidRDefault="001F66E8" w:rsidP="001F66E8">
      <w:pPr>
        <w:rPr>
          <w:b/>
          <w:i/>
          <w:sz w:val="16"/>
          <w:szCs w:val="16"/>
          <w:lang w:val="en-GB"/>
        </w:rPr>
      </w:pPr>
    </w:p>
    <w:p w14:paraId="1BED1497" w14:textId="77777777" w:rsidR="001F66E8" w:rsidRDefault="001F66E8" w:rsidP="001F66E8">
      <w:pPr>
        <w:rPr>
          <w:b/>
          <w:i/>
          <w:sz w:val="20"/>
          <w:szCs w:val="20"/>
          <w:lang w:val="en-GB"/>
        </w:rPr>
      </w:pPr>
      <w:r w:rsidRPr="001F66E8">
        <w:rPr>
          <w:b/>
          <w:i/>
          <w:sz w:val="20"/>
          <w:szCs w:val="20"/>
          <w:lang w:val="en-GB"/>
        </w:rPr>
        <w:t>Please note</w:t>
      </w:r>
      <w:r>
        <w:rPr>
          <w:b/>
          <w:i/>
          <w:sz w:val="20"/>
          <w:szCs w:val="20"/>
          <w:lang w:val="en-GB"/>
        </w:rPr>
        <w:t xml:space="preserve"> below any marks from where you started your passage and marks rounded o</w:t>
      </w:r>
      <w:r w:rsidR="0008655A">
        <w:rPr>
          <w:b/>
          <w:i/>
          <w:sz w:val="20"/>
          <w:szCs w:val="20"/>
          <w:lang w:val="en-GB"/>
        </w:rPr>
        <w:t>n passage so that the navigable</w:t>
      </w:r>
      <w:r>
        <w:rPr>
          <w:b/>
          <w:i/>
          <w:sz w:val="20"/>
          <w:szCs w:val="20"/>
          <w:lang w:val="en-GB"/>
        </w:rPr>
        <w:t xml:space="preserve"> distance can be checked.</w:t>
      </w:r>
    </w:p>
    <w:p w14:paraId="1BED1498" w14:textId="77777777" w:rsidR="001F66E8" w:rsidRDefault="001F66E8" w:rsidP="001F66E8">
      <w:pPr>
        <w:rPr>
          <w:b/>
          <w:i/>
          <w:sz w:val="20"/>
          <w:szCs w:val="20"/>
          <w:lang w:val="en-GB"/>
        </w:rPr>
      </w:pPr>
    </w:p>
    <w:p w14:paraId="1BED1499" w14:textId="77777777" w:rsidR="001F66E8" w:rsidRDefault="001F66E8" w:rsidP="001F66E8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DEPARTURE POINT</w:t>
      </w:r>
      <w:r w:rsidR="001B26C9">
        <w:rPr>
          <w:b/>
          <w:sz w:val="28"/>
          <w:szCs w:val="28"/>
          <w:lang w:val="en-GB"/>
        </w:rPr>
        <w:t xml:space="preserve">: </w:t>
      </w:r>
      <w:r>
        <w:rPr>
          <w:b/>
          <w:sz w:val="28"/>
          <w:szCs w:val="28"/>
          <w:lang w:val="en-GB"/>
        </w:rPr>
        <w:t>_____________</w:t>
      </w:r>
      <w:r w:rsidR="001B26C9">
        <w:rPr>
          <w:b/>
          <w:sz w:val="28"/>
          <w:szCs w:val="28"/>
          <w:lang w:val="en-GB"/>
        </w:rPr>
        <w:t>___________</w:t>
      </w:r>
      <w:r>
        <w:rPr>
          <w:b/>
          <w:sz w:val="28"/>
          <w:szCs w:val="28"/>
          <w:lang w:val="en-GB"/>
        </w:rPr>
        <w:t>_____________________</w:t>
      </w:r>
    </w:p>
    <w:p w14:paraId="1BED149A" w14:textId="77777777" w:rsidR="00314F53" w:rsidRDefault="00314F53" w:rsidP="001F66E8">
      <w:pPr>
        <w:rPr>
          <w:b/>
          <w:sz w:val="28"/>
          <w:szCs w:val="28"/>
          <w:lang w:val="en-GB"/>
        </w:rPr>
      </w:pPr>
    </w:p>
    <w:p w14:paraId="1BED149B" w14:textId="77777777" w:rsidR="001F66E8" w:rsidRDefault="001F66E8" w:rsidP="00672CC6">
      <w:pPr>
        <w:spacing w:line="36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COURSE SAILED:</w:t>
      </w:r>
      <w:r w:rsidR="001B26C9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________________________________________________</w:t>
      </w:r>
    </w:p>
    <w:p w14:paraId="1BED149C" w14:textId="77777777" w:rsidR="00B76FB3" w:rsidRDefault="00B76FB3" w:rsidP="00672CC6">
      <w:pPr>
        <w:spacing w:line="36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_________________________________________________________________</w:t>
      </w:r>
    </w:p>
    <w:p w14:paraId="1BED149D" w14:textId="77777777" w:rsidR="002168D7" w:rsidRDefault="002168D7" w:rsidP="001F66E8">
      <w:pPr>
        <w:rPr>
          <w:b/>
          <w:sz w:val="28"/>
          <w:szCs w:val="28"/>
          <w:lang w:val="en-GB"/>
        </w:rPr>
      </w:pPr>
    </w:p>
    <w:p w14:paraId="1BED149E" w14:textId="77777777" w:rsidR="002168D7" w:rsidRPr="002168D7" w:rsidRDefault="001F66E8" w:rsidP="001F66E8">
      <w:pPr>
        <w:rPr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FINISH LINE:   </w:t>
      </w:r>
      <w:r w:rsidR="002168D7" w:rsidRPr="002168D7">
        <w:rPr>
          <w:sz w:val="28"/>
          <w:szCs w:val="28"/>
          <w:lang w:val="en-GB"/>
        </w:rPr>
        <w:t>Thirslet Spit buoy bearing due North (magnetic).</w:t>
      </w:r>
    </w:p>
    <w:p w14:paraId="1BED149F" w14:textId="77777777" w:rsidR="002168D7" w:rsidRDefault="002168D7" w:rsidP="001F66E8">
      <w:pPr>
        <w:jc w:val="center"/>
        <w:rPr>
          <w:b/>
          <w:sz w:val="28"/>
          <w:szCs w:val="28"/>
          <w:lang w:val="en-GB"/>
        </w:rPr>
      </w:pPr>
    </w:p>
    <w:p w14:paraId="1BED14A0" w14:textId="77777777" w:rsidR="00AE7969" w:rsidRDefault="00AE7969" w:rsidP="00AE7969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START TIME:</w:t>
      </w:r>
      <w:r w:rsidR="00D93D82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___________</w:t>
      </w:r>
      <w:r w:rsidR="00314F53">
        <w:rPr>
          <w:b/>
          <w:sz w:val="28"/>
          <w:szCs w:val="28"/>
          <w:lang w:val="en-GB"/>
        </w:rPr>
        <w:tab/>
      </w:r>
      <w:r w:rsidR="00314F53"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>FINISH TIME:</w:t>
      </w:r>
      <w:r w:rsidR="00314F53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_______________</w:t>
      </w:r>
    </w:p>
    <w:tbl>
      <w:tblPr>
        <w:tblpPr w:leftFromText="180" w:rightFromText="180" w:vertAnchor="page" w:horzAnchor="margin" w:tblpY="6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1935"/>
        <w:gridCol w:w="4799"/>
      </w:tblGrid>
      <w:tr w:rsidR="00672CC6" w:rsidRPr="00314F53" w14:paraId="1BED14B3" w14:textId="77777777" w:rsidTr="00314F53">
        <w:tc>
          <w:tcPr>
            <w:tcW w:w="2943" w:type="dxa"/>
            <w:shd w:val="clear" w:color="auto" w:fill="auto"/>
          </w:tcPr>
          <w:p w14:paraId="1BED14A1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1BED14A2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ACTUAL TIME ON PASSAGE</w:t>
            </w:r>
          </w:p>
          <w:p w14:paraId="1BED14A3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1BED14A4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mins</w:t>
            </w:r>
          </w:p>
        </w:tc>
        <w:tc>
          <w:tcPr>
            <w:tcW w:w="4927" w:type="dxa"/>
            <w:vMerge w:val="restart"/>
            <w:shd w:val="clear" w:color="auto" w:fill="auto"/>
          </w:tcPr>
          <w:p w14:paraId="1BED14A5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314F53">
              <w:rPr>
                <w:b/>
                <w:sz w:val="28"/>
                <w:szCs w:val="28"/>
                <w:lang w:val="en-GB"/>
              </w:rPr>
              <w:t>PASSAGE R</w:t>
            </w:r>
            <w:r w:rsidR="001B26C9" w:rsidRPr="00314F53">
              <w:rPr>
                <w:b/>
                <w:sz w:val="28"/>
                <w:szCs w:val="28"/>
                <w:lang w:val="en-GB"/>
              </w:rPr>
              <w:t>A</w:t>
            </w:r>
            <w:r w:rsidRPr="00314F53">
              <w:rPr>
                <w:b/>
                <w:sz w:val="28"/>
                <w:szCs w:val="28"/>
                <w:lang w:val="en-GB"/>
              </w:rPr>
              <w:t>CE NOTES</w:t>
            </w:r>
          </w:p>
          <w:p w14:paraId="1BED14A6" w14:textId="0C5BCD56" w:rsidR="00B94B0C" w:rsidRDefault="00672CC6" w:rsidP="00314F53">
            <w:pPr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 xml:space="preserve">It is up to individual skippers when they start a passage, but they must finish </w:t>
            </w:r>
            <w:r w:rsidR="00314F53" w:rsidRPr="00314F53">
              <w:rPr>
                <w:sz w:val="20"/>
                <w:szCs w:val="20"/>
                <w:lang w:val="en-GB"/>
              </w:rPr>
              <w:t xml:space="preserve">on </w:t>
            </w:r>
            <w:r w:rsidR="00B94B0C">
              <w:rPr>
                <w:sz w:val="20"/>
                <w:szCs w:val="20"/>
                <w:lang w:val="en-GB"/>
              </w:rPr>
              <w:t xml:space="preserve">Friday </w:t>
            </w:r>
            <w:r w:rsidR="00E23BF6">
              <w:rPr>
                <w:sz w:val="20"/>
                <w:szCs w:val="20"/>
                <w:lang w:val="en-GB"/>
              </w:rPr>
              <w:t>2</w:t>
            </w:r>
            <w:r w:rsidR="00413641">
              <w:rPr>
                <w:sz w:val="20"/>
                <w:szCs w:val="20"/>
                <w:lang w:val="en-GB"/>
              </w:rPr>
              <w:t>2</w:t>
            </w:r>
            <w:r w:rsidR="00413641">
              <w:rPr>
                <w:sz w:val="20"/>
                <w:szCs w:val="20"/>
                <w:vertAlign w:val="superscript"/>
                <w:lang w:val="en-GB"/>
              </w:rPr>
              <w:t>nd</w:t>
            </w:r>
            <w:r w:rsidR="00413641">
              <w:rPr>
                <w:sz w:val="20"/>
                <w:szCs w:val="20"/>
                <w:lang w:val="en-GB"/>
              </w:rPr>
              <w:t xml:space="preserve"> J</w:t>
            </w:r>
            <w:r w:rsidR="00B94B0C">
              <w:rPr>
                <w:sz w:val="20"/>
                <w:szCs w:val="20"/>
                <w:lang w:val="en-GB"/>
              </w:rPr>
              <w:t>uly by midnight.</w:t>
            </w:r>
          </w:p>
          <w:p w14:paraId="1BED14A7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</w:p>
          <w:p w14:paraId="1BED14A8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Engines or sweeps may be used to plug a foul tide or maintain progress in a calm, but twice the time under power is added to the time on passage as a penalty!</w:t>
            </w:r>
          </w:p>
          <w:p w14:paraId="1BED14A9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</w:p>
          <w:p w14:paraId="1BED14AA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Navigable distance is the shortest possible route along the specified course, if you have to sail further because of tacking then that is your hard luck.</w:t>
            </w:r>
          </w:p>
          <w:p w14:paraId="1BED14AB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</w:p>
          <w:p w14:paraId="1BED14AC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If you have a foul tide (which we assume runs at 1.5 knots) we add to the navigable distance, or fair one we take the equivalent away.</w:t>
            </w:r>
          </w:p>
          <w:p w14:paraId="1BED14AD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</w:p>
          <w:p w14:paraId="1BED14AE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The winner is the boat with the best average speed on passage, after taking into account the handicap.</w:t>
            </w:r>
          </w:p>
          <w:p w14:paraId="1BED14AF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</w:p>
          <w:p w14:paraId="1BED14B0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Hand this declaration into registration as soon as you are ashore.</w:t>
            </w:r>
          </w:p>
          <w:p w14:paraId="1BED14B1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</w:p>
          <w:p w14:paraId="1BED14B2" w14:textId="77777777" w:rsidR="00672CC6" w:rsidRPr="00314F53" w:rsidRDefault="00672CC6" w:rsidP="00314F53">
            <w:pPr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Have an enjoyable trip!</w:t>
            </w:r>
          </w:p>
        </w:tc>
      </w:tr>
      <w:tr w:rsidR="00672CC6" w:rsidRPr="00314F53" w14:paraId="1BED14B8" w14:textId="77777777" w:rsidTr="00314F53">
        <w:tc>
          <w:tcPr>
            <w:tcW w:w="2943" w:type="dxa"/>
            <w:shd w:val="clear" w:color="auto" w:fill="auto"/>
          </w:tcPr>
          <w:p w14:paraId="1BED14B4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1BED14B5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+ 2 X  TIME UNDER POWER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auto"/>
          </w:tcPr>
          <w:p w14:paraId="1BED14B6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mins</w:t>
            </w:r>
          </w:p>
        </w:tc>
        <w:tc>
          <w:tcPr>
            <w:tcW w:w="4927" w:type="dxa"/>
            <w:vMerge/>
            <w:shd w:val="clear" w:color="auto" w:fill="auto"/>
          </w:tcPr>
          <w:p w14:paraId="1BED14B7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  <w:tr w:rsidR="00672CC6" w:rsidRPr="00314F53" w14:paraId="1BED14BE" w14:textId="77777777" w:rsidTr="00314F53">
        <w:tc>
          <w:tcPr>
            <w:tcW w:w="2943" w:type="dxa"/>
            <w:tcBorders>
              <w:right w:val="single" w:sz="18" w:space="0" w:color="auto"/>
            </w:tcBorders>
            <w:shd w:val="clear" w:color="auto" w:fill="auto"/>
          </w:tcPr>
          <w:p w14:paraId="1BED14B9" w14:textId="77777777" w:rsidR="00672CC6" w:rsidRPr="00314F53" w:rsidRDefault="00672CC6" w:rsidP="00314F53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1BED14BA" w14:textId="77777777" w:rsidR="00672CC6" w:rsidRPr="00314F53" w:rsidRDefault="00672CC6" w:rsidP="00314F53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14F53">
              <w:rPr>
                <w:b/>
                <w:sz w:val="20"/>
                <w:szCs w:val="20"/>
                <w:lang w:val="en-GB"/>
              </w:rPr>
              <w:t>TOTAL REC</w:t>
            </w:r>
            <w:r w:rsidR="001B26C9" w:rsidRPr="00314F53">
              <w:rPr>
                <w:b/>
                <w:sz w:val="20"/>
                <w:szCs w:val="20"/>
                <w:lang w:val="en-GB"/>
              </w:rPr>
              <w:t>K</w:t>
            </w:r>
            <w:r w:rsidRPr="00314F53">
              <w:rPr>
                <w:b/>
                <w:sz w:val="20"/>
                <w:szCs w:val="20"/>
                <w:lang w:val="en-GB"/>
              </w:rPr>
              <w:t>ONABLE TIME IN MINUTES</w:t>
            </w:r>
          </w:p>
          <w:p w14:paraId="1BED14BB" w14:textId="77777777" w:rsidR="00672CC6" w:rsidRPr="00314F53" w:rsidRDefault="00672CC6" w:rsidP="00314F53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BED14BC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mins</w:t>
            </w:r>
          </w:p>
        </w:tc>
        <w:tc>
          <w:tcPr>
            <w:tcW w:w="4927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BED14BD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  <w:tr w:rsidR="00672CC6" w:rsidRPr="00314F53" w14:paraId="1BED14C4" w14:textId="77777777" w:rsidTr="00314F53">
        <w:tc>
          <w:tcPr>
            <w:tcW w:w="2943" w:type="dxa"/>
            <w:shd w:val="clear" w:color="auto" w:fill="auto"/>
          </w:tcPr>
          <w:p w14:paraId="1BED14BF" w14:textId="77777777" w:rsidR="00672CC6" w:rsidRPr="00314F53" w:rsidRDefault="00672CC6" w:rsidP="00314F53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1BED14C0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NAVIGABLE DISTANCE</w:t>
            </w:r>
          </w:p>
          <w:p w14:paraId="1BED14C1" w14:textId="77777777" w:rsidR="00672CC6" w:rsidRPr="00314F53" w:rsidRDefault="00672CC6" w:rsidP="00314F53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  <w:shd w:val="clear" w:color="auto" w:fill="auto"/>
          </w:tcPr>
          <w:p w14:paraId="1BED14C2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miles</w:t>
            </w:r>
          </w:p>
        </w:tc>
        <w:tc>
          <w:tcPr>
            <w:tcW w:w="4927" w:type="dxa"/>
            <w:vMerge/>
            <w:shd w:val="clear" w:color="auto" w:fill="auto"/>
          </w:tcPr>
          <w:p w14:paraId="1BED14C3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  <w:tr w:rsidR="00672CC6" w:rsidRPr="00314F53" w14:paraId="1BED14CC" w14:textId="77777777" w:rsidTr="00314F53">
        <w:tc>
          <w:tcPr>
            <w:tcW w:w="2943" w:type="dxa"/>
            <w:shd w:val="clear" w:color="auto" w:fill="auto"/>
          </w:tcPr>
          <w:p w14:paraId="1BED14C5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1BED14C6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LESS HOURS OF FAIR TIDE</w:t>
            </w:r>
          </w:p>
          <w:p w14:paraId="1BED14C7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1BED14C8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_____HRS  x 1.5 MILES</w:t>
            </w:r>
          </w:p>
          <w:p w14:paraId="1BED14C9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1BED14CA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miles</w:t>
            </w:r>
          </w:p>
        </w:tc>
        <w:tc>
          <w:tcPr>
            <w:tcW w:w="4927" w:type="dxa"/>
            <w:vMerge/>
            <w:shd w:val="clear" w:color="auto" w:fill="auto"/>
          </w:tcPr>
          <w:p w14:paraId="1BED14CB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  <w:tr w:rsidR="00672CC6" w:rsidRPr="00314F53" w14:paraId="1BED14D2" w14:textId="77777777" w:rsidTr="00314F53">
        <w:tc>
          <w:tcPr>
            <w:tcW w:w="2943" w:type="dxa"/>
            <w:shd w:val="clear" w:color="auto" w:fill="auto"/>
          </w:tcPr>
          <w:p w14:paraId="1BED14CD" w14:textId="77777777" w:rsidR="00314F53" w:rsidRPr="00314F53" w:rsidRDefault="00314F53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1BED14CE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PLUS HOURS</w:t>
            </w:r>
            <w:r w:rsidR="00314F53" w:rsidRPr="00314F53">
              <w:rPr>
                <w:sz w:val="20"/>
                <w:szCs w:val="20"/>
                <w:lang w:val="en-GB"/>
              </w:rPr>
              <w:t xml:space="preserve"> </w:t>
            </w:r>
            <w:r w:rsidRPr="00314F53">
              <w:rPr>
                <w:sz w:val="20"/>
                <w:szCs w:val="20"/>
                <w:lang w:val="en-GB"/>
              </w:rPr>
              <w:t>OF FOUL TIDE _______HRS x 1.5 MILES</w:t>
            </w:r>
            <w:r w:rsidRPr="00314F53">
              <w:rPr>
                <w:sz w:val="20"/>
                <w:szCs w:val="20"/>
                <w:lang w:val="en-GB"/>
              </w:rPr>
              <w:softHyphen/>
            </w:r>
            <w:r w:rsidRPr="00314F53">
              <w:rPr>
                <w:sz w:val="20"/>
                <w:szCs w:val="20"/>
                <w:lang w:val="en-GB"/>
              </w:rPr>
              <w:softHyphen/>
            </w:r>
            <w:r w:rsidRPr="00314F53">
              <w:rPr>
                <w:sz w:val="20"/>
                <w:szCs w:val="20"/>
                <w:lang w:val="en-GB"/>
              </w:rPr>
              <w:softHyphen/>
            </w:r>
            <w:r w:rsidRPr="00314F53">
              <w:rPr>
                <w:sz w:val="20"/>
                <w:szCs w:val="20"/>
                <w:lang w:val="en-GB"/>
              </w:rPr>
              <w:softHyphen/>
            </w:r>
            <w:r w:rsidRPr="00314F53">
              <w:rPr>
                <w:sz w:val="20"/>
                <w:szCs w:val="20"/>
                <w:lang w:val="en-GB"/>
              </w:rPr>
              <w:softHyphen/>
            </w:r>
          </w:p>
          <w:p w14:paraId="1BED14CF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softHyphen/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auto"/>
          </w:tcPr>
          <w:p w14:paraId="1BED14D0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miles</w:t>
            </w:r>
          </w:p>
        </w:tc>
        <w:tc>
          <w:tcPr>
            <w:tcW w:w="4927" w:type="dxa"/>
            <w:vMerge/>
            <w:shd w:val="clear" w:color="auto" w:fill="auto"/>
          </w:tcPr>
          <w:p w14:paraId="1BED14D1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  <w:tr w:rsidR="00672CC6" w:rsidRPr="00314F53" w14:paraId="1BED14D8" w14:textId="77777777" w:rsidTr="00314F53">
        <w:tc>
          <w:tcPr>
            <w:tcW w:w="2943" w:type="dxa"/>
            <w:tcBorders>
              <w:right w:val="single" w:sz="18" w:space="0" w:color="auto"/>
            </w:tcBorders>
            <w:shd w:val="clear" w:color="auto" w:fill="auto"/>
          </w:tcPr>
          <w:p w14:paraId="1BED14D3" w14:textId="77777777" w:rsidR="00672CC6" w:rsidRPr="00314F53" w:rsidRDefault="00672CC6" w:rsidP="00314F53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1BED14D4" w14:textId="77777777" w:rsidR="00672CC6" w:rsidRPr="00314F53" w:rsidRDefault="00672CC6" w:rsidP="00314F53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14F53">
              <w:rPr>
                <w:b/>
                <w:sz w:val="20"/>
                <w:szCs w:val="20"/>
                <w:lang w:val="en-GB"/>
              </w:rPr>
              <w:t>TOTAL RECKONABLE MILES</w:t>
            </w:r>
          </w:p>
          <w:p w14:paraId="1BED14D5" w14:textId="77777777" w:rsidR="00314F53" w:rsidRPr="00314F53" w:rsidRDefault="00314F53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BED14D6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  <w:r w:rsidRPr="00314F53">
              <w:rPr>
                <w:sz w:val="20"/>
                <w:szCs w:val="20"/>
                <w:lang w:val="en-GB"/>
              </w:rPr>
              <w:t>miles</w:t>
            </w:r>
          </w:p>
        </w:tc>
        <w:tc>
          <w:tcPr>
            <w:tcW w:w="4927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BED14D7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  <w:tr w:rsidR="00672CC6" w:rsidRPr="00314F53" w14:paraId="1BED14DC" w14:textId="77777777" w:rsidTr="00314F53">
        <w:tc>
          <w:tcPr>
            <w:tcW w:w="2943" w:type="dxa"/>
            <w:shd w:val="clear" w:color="auto" w:fill="auto"/>
          </w:tcPr>
          <w:p w14:paraId="1BED14D9" w14:textId="77777777" w:rsidR="00672CC6" w:rsidRPr="00314F53" w:rsidRDefault="00672CC6" w:rsidP="00314F5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  <w:shd w:val="clear" w:color="auto" w:fill="auto"/>
          </w:tcPr>
          <w:p w14:paraId="1BED14DA" w14:textId="77777777" w:rsidR="00672CC6" w:rsidRPr="00314F53" w:rsidRDefault="00672CC6" w:rsidP="00314F5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Merge/>
            <w:shd w:val="clear" w:color="auto" w:fill="auto"/>
          </w:tcPr>
          <w:p w14:paraId="1BED14DB" w14:textId="77777777" w:rsidR="00672CC6" w:rsidRPr="00314F53" w:rsidRDefault="00672CC6" w:rsidP="00314F53">
            <w:pPr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</w:tbl>
    <w:p w14:paraId="1BED14DD" w14:textId="77777777" w:rsidR="00794730" w:rsidRDefault="00794730" w:rsidP="00AE7969">
      <w:pPr>
        <w:rPr>
          <w:b/>
          <w:sz w:val="28"/>
          <w:szCs w:val="28"/>
          <w:lang w:val="en-GB"/>
        </w:rPr>
      </w:pPr>
    </w:p>
    <w:p w14:paraId="1BED14DE" w14:textId="77777777" w:rsidR="00314F53" w:rsidRDefault="00314F53" w:rsidP="00AE7969">
      <w:pPr>
        <w:rPr>
          <w:b/>
          <w:sz w:val="28"/>
          <w:szCs w:val="28"/>
          <w:lang w:val="en-GB"/>
        </w:rPr>
      </w:pPr>
    </w:p>
    <w:p w14:paraId="1BED14DF" w14:textId="77777777" w:rsidR="00794730" w:rsidRDefault="00794730" w:rsidP="00AE7969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Signed &amp; Date_____________________________________________________</w:t>
      </w:r>
    </w:p>
    <w:tbl>
      <w:tblPr>
        <w:tblpPr w:leftFromText="180" w:rightFromText="180" w:vertAnchor="text" w:horzAnchor="margin" w:tblpY="5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94730" w:rsidRPr="00314F53" w14:paraId="1BED14E9" w14:textId="77777777" w:rsidTr="00314F53">
        <w:tc>
          <w:tcPr>
            <w:tcW w:w="9855" w:type="dxa"/>
            <w:shd w:val="clear" w:color="auto" w:fill="auto"/>
          </w:tcPr>
          <w:p w14:paraId="1BED14E0" w14:textId="77777777" w:rsidR="00794730" w:rsidRPr="00314F53" w:rsidRDefault="00794730" w:rsidP="00314F53">
            <w:pPr>
              <w:rPr>
                <w:i/>
                <w:lang w:val="en-GB"/>
              </w:rPr>
            </w:pPr>
            <w:r w:rsidRPr="00314F53">
              <w:rPr>
                <w:i/>
                <w:lang w:val="en-GB"/>
              </w:rPr>
              <w:t xml:space="preserve">FOR </w:t>
            </w:r>
            <w:r w:rsidR="001B26C9" w:rsidRPr="00314F53">
              <w:rPr>
                <w:i/>
                <w:lang w:val="en-GB"/>
              </w:rPr>
              <w:t xml:space="preserve">RACE </w:t>
            </w:r>
            <w:r w:rsidRPr="00314F53">
              <w:rPr>
                <w:i/>
                <w:lang w:val="en-GB"/>
              </w:rPr>
              <w:t>OFFICE USE ONLY</w:t>
            </w:r>
          </w:p>
          <w:p w14:paraId="1BED14E1" w14:textId="77777777" w:rsidR="00794730" w:rsidRPr="00314F53" w:rsidRDefault="00794730" w:rsidP="00314F53">
            <w:pPr>
              <w:rPr>
                <w:i/>
                <w:lang w:val="en-GB"/>
              </w:rPr>
            </w:pPr>
          </w:p>
          <w:p w14:paraId="1BED14E2" w14:textId="77777777" w:rsidR="00794730" w:rsidRPr="00314F53" w:rsidRDefault="00794730" w:rsidP="00314F53">
            <w:pPr>
              <w:rPr>
                <w:lang w:val="en-GB"/>
              </w:rPr>
            </w:pPr>
            <w:r w:rsidRPr="00314F53">
              <w:rPr>
                <w:lang w:val="en-GB"/>
              </w:rPr>
              <w:t>AVERAGE SPEED = TOTAL MILES________________/</w:t>
            </w:r>
            <w:r w:rsidR="001B26C9" w:rsidRPr="00314F53">
              <w:rPr>
                <w:lang w:val="en-GB"/>
              </w:rPr>
              <w:t xml:space="preserve"> </w:t>
            </w:r>
            <w:r w:rsidRPr="00314F53">
              <w:rPr>
                <w:lang w:val="en-GB"/>
              </w:rPr>
              <w:t>TOTAL TIME___________X 60</w:t>
            </w:r>
          </w:p>
          <w:p w14:paraId="1BED14E3" w14:textId="77777777" w:rsidR="00794730" w:rsidRPr="00314F53" w:rsidRDefault="00794730" w:rsidP="00314F53">
            <w:pPr>
              <w:rPr>
                <w:lang w:val="en-GB"/>
              </w:rPr>
            </w:pPr>
          </w:p>
          <w:p w14:paraId="1BED14E4" w14:textId="77777777" w:rsidR="00794730" w:rsidRPr="00314F53" w:rsidRDefault="00794730" w:rsidP="00314F53">
            <w:pPr>
              <w:rPr>
                <w:lang w:val="en-GB"/>
              </w:rPr>
            </w:pPr>
            <w:r w:rsidRPr="00314F53">
              <w:rPr>
                <w:lang w:val="en-GB"/>
              </w:rPr>
              <w:t>=_________________KNOTS</w:t>
            </w:r>
          </w:p>
          <w:p w14:paraId="1BED14E5" w14:textId="77777777" w:rsidR="00794730" w:rsidRPr="00314F53" w:rsidRDefault="00794730" w:rsidP="00314F53">
            <w:pPr>
              <w:rPr>
                <w:lang w:val="en-GB"/>
              </w:rPr>
            </w:pPr>
          </w:p>
          <w:p w14:paraId="1BED14E6" w14:textId="77777777" w:rsidR="00E36352" w:rsidRDefault="00794730" w:rsidP="00314F53">
            <w:pPr>
              <w:rPr>
                <w:lang w:val="en-GB"/>
              </w:rPr>
            </w:pPr>
            <w:r w:rsidRPr="00314F53">
              <w:rPr>
                <w:lang w:val="en-GB"/>
              </w:rPr>
              <w:t>CORRECTED SPEED= AV. SPEED__________________/</w:t>
            </w:r>
            <w:r w:rsidR="001B26C9" w:rsidRPr="00314F53">
              <w:rPr>
                <w:lang w:val="en-GB"/>
              </w:rPr>
              <w:t xml:space="preserve"> </w:t>
            </w:r>
            <w:r w:rsidRPr="00314F53">
              <w:rPr>
                <w:lang w:val="en-GB"/>
              </w:rPr>
              <w:t>OGA</w:t>
            </w:r>
            <w:r w:rsidR="00E36352">
              <w:rPr>
                <w:lang w:val="en-GB"/>
              </w:rPr>
              <w:t xml:space="preserve"> Modified THCF</w:t>
            </w:r>
          </w:p>
          <w:p w14:paraId="1BED14E7" w14:textId="77777777" w:rsidR="00E36352" w:rsidRDefault="00E36352" w:rsidP="00314F53">
            <w:pPr>
              <w:rPr>
                <w:lang w:val="en-GB"/>
              </w:rPr>
            </w:pPr>
          </w:p>
          <w:p w14:paraId="1BED14E8" w14:textId="77777777" w:rsidR="00794730" w:rsidRPr="00314F53" w:rsidRDefault="00794730" w:rsidP="00E36352">
            <w:pPr>
              <w:rPr>
                <w:b/>
                <w:sz w:val="28"/>
                <w:szCs w:val="28"/>
                <w:lang w:val="en-GB"/>
              </w:rPr>
            </w:pPr>
            <w:r w:rsidRPr="00314F53">
              <w:rPr>
                <w:lang w:val="en-GB"/>
              </w:rPr>
              <w:t>=_____________</w:t>
            </w:r>
            <w:r w:rsidRPr="00314F53">
              <w:rPr>
                <w:b/>
                <w:lang w:val="en-GB"/>
              </w:rPr>
              <w:t>KNOTS</w:t>
            </w:r>
          </w:p>
        </w:tc>
      </w:tr>
    </w:tbl>
    <w:p w14:paraId="1BED14EA" w14:textId="77777777" w:rsidR="00794730" w:rsidRPr="00314F53" w:rsidRDefault="00794730" w:rsidP="00AE7969">
      <w:pPr>
        <w:rPr>
          <w:b/>
          <w:sz w:val="18"/>
          <w:szCs w:val="28"/>
          <w:lang w:val="en-GB"/>
        </w:rPr>
      </w:pPr>
    </w:p>
    <w:sectPr w:rsidR="00794730" w:rsidRPr="00314F53" w:rsidSect="00B76FB3">
      <w:pgSz w:w="11907" w:h="16840" w:code="9"/>
      <w:pgMar w:top="73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E8"/>
    <w:rsid w:val="0008655A"/>
    <w:rsid w:val="000B5F40"/>
    <w:rsid w:val="001645E2"/>
    <w:rsid w:val="00197E44"/>
    <w:rsid w:val="001B26C9"/>
    <w:rsid w:val="001F66E8"/>
    <w:rsid w:val="002168D7"/>
    <w:rsid w:val="00314F53"/>
    <w:rsid w:val="003178F1"/>
    <w:rsid w:val="00413641"/>
    <w:rsid w:val="00602FBF"/>
    <w:rsid w:val="00672CC6"/>
    <w:rsid w:val="00750570"/>
    <w:rsid w:val="00794730"/>
    <w:rsid w:val="007D179F"/>
    <w:rsid w:val="007E4427"/>
    <w:rsid w:val="00805E53"/>
    <w:rsid w:val="0088315E"/>
    <w:rsid w:val="00A02573"/>
    <w:rsid w:val="00AD68DC"/>
    <w:rsid w:val="00AE7969"/>
    <w:rsid w:val="00B24FEC"/>
    <w:rsid w:val="00B76FB3"/>
    <w:rsid w:val="00B94B0C"/>
    <w:rsid w:val="00BC0DDF"/>
    <w:rsid w:val="00D110E1"/>
    <w:rsid w:val="00D43B0C"/>
    <w:rsid w:val="00D5091D"/>
    <w:rsid w:val="00D93D82"/>
    <w:rsid w:val="00E23BF6"/>
    <w:rsid w:val="00E36352"/>
    <w:rsid w:val="00E8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D1493"/>
  <w15:chartTrackingRefBased/>
  <w15:docId w15:val="{67836969-D64A-4F42-9A55-76387C3D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E7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14F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14F5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Passage Race to Orwell</vt:lpstr>
    </vt:vector>
  </TitlesOfParts>
  <Company>Suffolk County Council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Passage Race to Orwell</dc:title>
  <dc:subject/>
  <dc:creator>LFT2004</dc:creator>
  <cp:keywords/>
  <dc:description/>
  <cp:lastModifiedBy>Clare Thomas</cp:lastModifiedBy>
  <cp:revision>3</cp:revision>
  <cp:lastPrinted>2014-08-11T13:44:00Z</cp:lastPrinted>
  <dcterms:created xsi:type="dcterms:W3CDTF">2022-07-14T09:42:00Z</dcterms:created>
  <dcterms:modified xsi:type="dcterms:W3CDTF">2022-07-14T09:43:00Z</dcterms:modified>
</cp:coreProperties>
</file>